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C" w:rsidRDefault="00DB144C" w:rsidP="00DB144C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B144C" w:rsidRDefault="00DB144C" w:rsidP="00DB144C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DB144C" w:rsidRDefault="00DB144C" w:rsidP="00DB144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miejscowość, data</w:t>
      </w:r>
    </w:p>
    <w:p w:rsidR="007F3283" w:rsidRDefault="007F3283" w:rsidP="00DB144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7F3283" w:rsidRDefault="007F3283" w:rsidP="00DB144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7F3283" w:rsidRDefault="007F3283" w:rsidP="007F3283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   ………………………………………………….……………..………</w:t>
      </w:r>
    </w:p>
    <w:p w:rsidR="007F3283" w:rsidRDefault="007F3283" w:rsidP="007F3283">
      <w:pPr>
        <w:ind w:left="2832" w:firstLine="567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7F3283" w:rsidRDefault="007F3283" w:rsidP="007F3283">
      <w:pPr>
        <w:ind w:left="2832" w:firstLine="567"/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  <w:r w:rsidRPr="007F3283">
        <w:rPr>
          <w:rFonts w:ascii="Arial" w:hAnsi="Arial" w:cs="Arial"/>
          <w:b/>
          <w:sz w:val="20"/>
          <w:szCs w:val="20"/>
        </w:rPr>
        <w:t xml:space="preserve">oświadczam </w:t>
      </w:r>
      <w:r>
        <w:rPr>
          <w:rFonts w:ascii="Arial" w:hAnsi="Arial" w:cs="Arial"/>
          <w:sz w:val="20"/>
          <w:szCs w:val="20"/>
        </w:rPr>
        <w:t xml:space="preserve">, że w obwodzie szkoły </w:t>
      </w:r>
      <w:r w:rsidRPr="007F3283">
        <w:rPr>
          <w:rFonts w:ascii="Arial" w:hAnsi="Arial" w:cs="Arial"/>
          <w:b/>
          <w:sz w:val="20"/>
          <w:szCs w:val="20"/>
        </w:rPr>
        <w:t>zamieszkują krewni pomagający</w:t>
      </w:r>
      <w:r>
        <w:rPr>
          <w:rFonts w:ascii="Arial" w:hAnsi="Arial" w:cs="Arial"/>
          <w:sz w:val="20"/>
          <w:szCs w:val="20"/>
        </w:rPr>
        <w:t xml:space="preserve"> w opiece nad kandydatem  do kl. I Szkoły Podstawowej nr 1 im. Stanisława Jachowicza w Ostrołęce.</w:t>
      </w: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</w:t>
      </w: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 imię i nazwisko krewnego, adres zamieszkania )</w:t>
      </w: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…………………………………………………….…………..…………………………</w:t>
      </w: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 i nazwisko krewnego, adres zamieszkania )</w:t>
      </w: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16"/>
          <w:szCs w:val="16"/>
        </w:rPr>
      </w:pPr>
    </w:p>
    <w:p w:rsidR="007F3283" w:rsidRDefault="007F3283" w:rsidP="007F3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7F3283" w:rsidRDefault="007F3283" w:rsidP="007F3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F3283" w:rsidRDefault="007F3283" w:rsidP="007F3283">
      <w:pPr>
        <w:jc w:val="both"/>
        <w:rPr>
          <w:rFonts w:ascii="Arial" w:hAnsi="Arial" w:cs="Arial"/>
          <w:sz w:val="20"/>
          <w:szCs w:val="20"/>
        </w:rPr>
      </w:pPr>
    </w:p>
    <w:p w:rsidR="007F3283" w:rsidRDefault="007F3283" w:rsidP="007F3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</w:p>
    <w:p w:rsidR="00DB144C" w:rsidRPr="007F3283" w:rsidRDefault="007F3283" w:rsidP="007F3283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Podpis rodzica  </w:t>
      </w:r>
    </w:p>
    <w:p w:rsidR="00DB144C" w:rsidRDefault="00DB144C" w:rsidP="007F3283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2909B8" w:rsidRDefault="002909B8"/>
    <w:p w:rsidR="007F3283" w:rsidRDefault="007F3283"/>
    <w:sectPr w:rsidR="007F3283" w:rsidSect="00DB14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C"/>
    <w:rsid w:val="002909B8"/>
    <w:rsid w:val="00524A20"/>
    <w:rsid w:val="007E4E23"/>
    <w:rsid w:val="007F3283"/>
    <w:rsid w:val="00DB144C"/>
    <w:rsid w:val="00E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dcterms:created xsi:type="dcterms:W3CDTF">2016-03-31T16:20:00Z</dcterms:created>
  <dcterms:modified xsi:type="dcterms:W3CDTF">2016-03-31T16:20:00Z</dcterms:modified>
</cp:coreProperties>
</file>