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B8" w:rsidRPr="00B34369" w:rsidRDefault="00CF5BB8" w:rsidP="00CF5BB8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B34369">
        <w:rPr>
          <w:rFonts w:ascii="Times New Roman" w:hAnsi="Times New Roman" w:cs="Times New Roman"/>
          <w:sz w:val="32"/>
        </w:rPr>
        <w:t>Wykaz p</w:t>
      </w:r>
      <w:r w:rsidR="006F4146">
        <w:rPr>
          <w:rFonts w:ascii="Times New Roman" w:hAnsi="Times New Roman" w:cs="Times New Roman"/>
          <w:sz w:val="32"/>
        </w:rPr>
        <w:t>odręczników w roku szkolnym 2020/202</w:t>
      </w:r>
      <w:bookmarkStart w:id="0" w:name="_GoBack"/>
      <w:bookmarkEnd w:id="0"/>
      <w:r w:rsidR="006F4146">
        <w:rPr>
          <w:rFonts w:ascii="Times New Roman" w:hAnsi="Times New Roman" w:cs="Times New Roman"/>
          <w:sz w:val="32"/>
        </w:rPr>
        <w:t>1</w:t>
      </w:r>
    </w:p>
    <w:p w:rsidR="00CF5BB8" w:rsidRPr="00B34369" w:rsidRDefault="00E446B9" w:rsidP="00CF5BB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CF5BB8" w:rsidRPr="00B34369">
        <w:rPr>
          <w:rFonts w:ascii="Times New Roman" w:hAnsi="Times New Roman" w:cs="Times New Roman"/>
          <w:sz w:val="32"/>
        </w:rPr>
        <w:t>kl. 6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8"/>
        <w:gridCol w:w="1616"/>
        <w:gridCol w:w="2455"/>
        <w:gridCol w:w="2126"/>
        <w:gridCol w:w="3119"/>
      </w:tblGrid>
      <w:tr w:rsidR="00DE3A9F" w:rsidTr="00DE3A9F">
        <w:trPr>
          <w:trHeight w:val="1432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Przedmiot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podręcznika</w:t>
            </w:r>
          </w:p>
        </w:tc>
        <w:tc>
          <w:tcPr>
            <w:tcW w:w="2126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Wydawnictwo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Autor podręcznika</w:t>
            </w: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E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Matematyka z plusem 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redakcją Małgorzaty Dobrowolskiej</w:t>
            </w:r>
          </w:p>
        </w:tc>
      </w:tr>
      <w:tr w:rsidR="00DE3A9F" w:rsidTr="00DE3A9F">
        <w:trPr>
          <w:trHeight w:val="1432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polski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Słowa na start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Derlukiewicz</w:t>
            </w:r>
            <w:proofErr w:type="spellEnd"/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Przyrodo, witaj!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</w:tr>
      <w:tr w:rsidR="00DE3A9F" w:rsidTr="00DE3A9F">
        <w:trPr>
          <w:trHeight w:val="1432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Muzyka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gra muzyka 4 - 6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Gramek</w:t>
            </w:r>
            <w:proofErr w:type="spellEnd"/>
          </w:p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Kilback</w:t>
            </w:r>
            <w:proofErr w:type="spellEnd"/>
          </w:p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Wczoraj i dziś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Wojciechowski</w:t>
            </w:r>
          </w:p>
        </w:tc>
      </w:tr>
      <w:tr w:rsidR="00DE3A9F" w:rsidTr="00DE3A9F">
        <w:trPr>
          <w:trHeight w:val="1432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komputerowe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Kiałka</w:t>
            </w:r>
            <w:proofErr w:type="spellEnd"/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Plastyka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dzieła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Lukas</w:t>
            </w:r>
          </w:p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Onak</w:t>
            </w:r>
            <w:proofErr w:type="spellEnd"/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Tajemnice Bogatego życia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3119" w:type="dxa"/>
            <w:vAlign w:val="center"/>
          </w:tcPr>
          <w:p w:rsidR="00DE3A9F" w:rsidRDefault="00DE3A9F" w:rsidP="00171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Mielnicki</w:t>
            </w:r>
          </w:p>
          <w:p w:rsidR="00DE3A9F" w:rsidRDefault="00DE3A9F" w:rsidP="00171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Kondrak</w:t>
            </w:r>
            <w:proofErr w:type="spellEnd"/>
          </w:p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Parszewska</w:t>
            </w: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techniczne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 to działa?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Default="00DE3A9F" w:rsidP="00BE6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Łabecki</w:t>
            </w:r>
            <w:proofErr w:type="spellEnd"/>
          </w:p>
          <w:p w:rsidR="00DE3A9F" w:rsidRPr="001C3EA8" w:rsidRDefault="00DE3A9F" w:rsidP="00BE6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Łabecka</w:t>
            </w:r>
            <w:proofErr w:type="spellEnd"/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Planeta Nowa</w:t>
            </w: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DE3A9F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 Rachwał</w:t>
            </w:r>
          </w:p>
          <w:p w:rsidR="00DE3A9F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Malarz</w:t>
            </w:r>
          </w:p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Szczypiński</w:t>
            </w: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E3A9F" w:rsidRPr="001C3EA8" w:rsidRDefault="00DE3A9F" w:rsidP="00CF5B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E3A9F" w:rsidRPr="001C3EA8" w:rsidRDefault="00DE3A9F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E3A9F" w:rsidRPr="001C3EA8" w:rsidRDefault="00DE3A9F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3A9F" w:rsidTr="00DE3A9F">
        <w:trPr>
          <w:trHeight w:val="1351"/>
        </w:trPr>
        <w:tc>
          <w:tcPr>
            <w:tcW w:w="608" w:type="dxa"/>
            <w:vAlign w:val="center"/>
          </w:tcPr>
          <w:p w:rsidR="00DE3A9F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616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E3A9F" w:rsidRPr="001C3EA8" w:rsidRDefault="00DE3A9F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E3A9F" w:rsidRPr="001C3EA8" w:rsidRDefault="00DE3A9F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07B4" w:rsidRDefault="00EF07B4"/>
    <w:sectPr w:rsidR="00EF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825"/>
    <w:multiLevelType w:val="hybridMultilevel"/>
    <w:tmpl w:val="0D82B1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1C1B"/>
    <w:multiLevelType w:val="hybridMultilevel"/>
    <w:tmpl w:val="FC722E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B8"/>
    <w:rsid w:val="0012209D"/>
    <w:rsid w:val="00171A9F"/>
    <w:rsid w:val="002E0CB1"/>
    <w:rsid w:val="002F3BDE"/>
    <w:rsid w:val="00332006"/>
    <w:rsid w:val="003A1E3C"/>
    <w:rsid w:val="005023E8"/>
    <w:rsid w:val="006F4146"/>
    <w:rsid w:val="00865481"/>
    <w:rsid w:val="00B34369"/>
    <w:rsid w:val="00BE6E7F"/>
    <w:rsid w:val="00CF5BB8"/>
    <w:rsid w:val="00DE3A9F"/>
    <w:rsid w:val="00E446B9"/>
    <w:rsid w:val="00E53677"/>
    <w:rsid w:val="00E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144"/>
  <w15:chartTrackingRefBased/>
  <w15:docId w15:val="{FDB55467-8877-4148-AC5A-49252C9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borkowski</dc:creator>
  <cp:keywords/>
  <dc:description/>
  <cp:lastModifiedBy>janek borkowski</cp:lastModifiedBy>
  <cp:revision>14</cp:revision>
  <dcterms:created xsi:type="dcterms:W3CDTF">2018-09-21T12:14:00Z</dcterms:created>
  <dcterms:modified xsi:type="dcterms:W3CDTF">2020-08-25T10:39:00Z</dcterms:modified>
</cp:coreProperties>
</file>