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62" w:rsidRDefault="002C4E62" w:rsidP="002C4E62">
      <w:pPr>
        <w:jc w:val="center"/>
        <w:outlineLvl w:val="0"/>
        <w:rPr>
          <w:b/>
          <w:color w:val="800000"/>
          <w:sz w:val="144"/>
          <w:szCs w:val="144"/>
        </w:rPr>
      </w:pPr>
      <w:r>
        <w:rPr>
          <w:b/>
          <w:color w:val="800000"/>
          <w:sz w:val="144"/>
          <w:szCs w:val="144"/>
        </w:rPr>
        <w:t>KALENDARZ ŻYCIA SZKOŁY</w:t>
      </w:r>
    </w:p>
    <w:p w:rsidR="002C4E62" w:rsidRDefault="002C4E62" w:rsidP="002C4E62">
      <w:pPr>
        <w:jc w:val="center"/>
        <w:rPr>
          <w:b/>
          <w:color w:val="E36C0A"/>
          <w:sz w:val="56"/>
          <w:szCs w:val="56"/>
        </w:rPr>
      </w:pPr>
    </w:p>
    <w:p w:rsidR="002C4E62" w:rsidRDefault="002C4E62" w:rsidP="002C4E62">
      <w:pPr>
        <w:jc w:val="center"/>
        <w:rPr>
          <w:b/>
          <w:color w:val="E36C0A"/>
          <w:sz w:val="56"/>
          <w:szCs w:val="56"/>
        </w:rPr>
      </w:pPr>
    </w:p>
    <w:p w:rsidR="002C4E62" w:rsidRDefault="002C4E62" w:rsidP="002C4E62">
      <w:pPr>
        <w:jc w:val="center"/>
        <w:rPr>
          <w:b/>
          <w:color w:val="E36C0A"/>
          <w:sz w:val="72"/>
          <w:szCs w:val="72"/>
        </w:rPr>
      </w:pPr>
      <w:r>
        <w:rPr>
          <w:b/>
          <w:color w:val="E36C0A"/>
          <w:sz w:val="72"/>
          <w:szCs w:val="72"/>
        </w:rPr>
        <w:t>ROK SZKOLNY 2020/2021</w:t>
      </w:r>
    </w:p>
    <w:p w:rsidR="002C4E62" w:rsidRDefault="002C4E62" w:rsidP="002C4E62">
      <w:pPr>
        <w:jc w:val="center"/>
      </w:pPr>
    </w:p>
    <w:p w:rsidR="002C4E62" w:rsidRDefault="002C4E62" w:rsidP="002C4E62">
      <w:pPr>
        <w:jc w:val="center"/>
        <w:outlineLvl w:val="0"/>
        <w:rPr>
          <w:b/>
          <w:color w:val="FF0000"/>
          <w:sz w:val="52"/>
          <w:szCs w:val="52"/>
        </w:rPr>
      </w:pPr>
    </w:p>
    <w:p w:rsidR="002C4E62" w:rsidRDefault="002C4E62" w:rsidP="002C4E62">
      <w:pPr>
        <w:jc w:val="center"/>
        <w:outlineLvl w:val="0"/>
        <w:rPr>
          <w:b/>
          <w:color w:val="FF0000"/>
          <w:sz w:val="52"/>
          <w:szCs w:val="52"/>
        </w:rPr>
      </w:pPr>
    </w:p>
    <w:p w:rsidR="002C4E62" w:rsidRDefault="002C4E62" w:rsidP="002C4E62">
      <w:pPr>
        <w:jc w:val="center"/>
        <w:outlineLvl w:val="0"/>
        <w:rPr>
          <w:b/>
          <w:color w:val="FF0000"/>
          <w:sz w:val="52"/>
          <w:szCs w:val="52"/>
        </w:rPr>
      </w:pPr>
    </w:p>
    <w:p w:rsidR="002C4E62" w:rsidRDefault="002C4E62" w:rsidP="002C4E62">
      <w:pPr>
        <w:jc w:val="center"/>
        <w:outlineLvl w:val="0"/>
        <w:rPr>
          <w:b/>
          <w:color w:val="FF0000"/>
          <w:sz w:val="52"/>
          <w:szCs w:val="52"/>
        </w:rPr>
      </w:pPr>
    </w:p>
    <w:p w:rsidR="002C4E62" w:rsidRDefault="002C4E62" w:rsidP="002C4E62">
      <w:pPr>
        <w:jc w:val="center"/>
        <w:outlineLvl w:val="0"/>
        <w:rPr>
          <w:b/>
          <w:color w:val="FF0000"/>
          <w:sz w:val="52"/>
          <w:szCs w:val="52"/>
        </w:rPr>
      </w:pPr>
    </w:p>
    <w:p w:rsidR="002C4E62" w:rsidRDefault="002C4E62" w:rsidP="002C4E62">
      <w:pPr>
        <w:jc w:val="center"/>
        <w:outlineLvl w:val="0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lastRenderedPageBreak/>
        <w:t>WRZESIEŃ</w:t>
      </w:r>
    </w:p>
    <w:p w:rsidR="002C4E62" w:rsidRDefault="002C4E62" w:rsidP="002C4E62">
      <w:pPr>
        <w:jc w:val="center"/>
        <w:rPr>
          <w:b/>
          <w:sz w:val="52"/>
          <w:szCs w:val="5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627"/>
        <w:gridCol w:w="2350"/>
        <w:gridCol w:w="4618"/>
        <w:gridCol w:w="1319"/>
        <w:gridCol w:w="1965"/>
      </w:tblGrid>
      <w:tr w:rsidR="002C4E62" w:rsidTr="00C844C6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WYDARZENIE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PLANOWANY</w:t>
            </w:r>
          </w:p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TERMIN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ODPOWIEDZIALNY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KLASA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UWAGI</w:t>
            </w:r>
          </w:p>
        </w:tc>
      </w:tr>
      <w:tr w:rsidR="002C4E62" w:rsidTr="00C844C6">
        <w:trPr>
          <w:trHeight w:val="1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1.</w:t>
            </w:r>
          </w:p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Uroczyste rozpoczęcie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roku szkolnego.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1.09.2020 r.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 w:rsidP="002C4E62">
            <w:pPr>
              <w:spacing w:line="276" w:lineRule="auto"/>
              <w:rPr>
                <w:lang w:eastAsia="en-US"/>
              </w:rPr>
            </w:pPr>
            <w:r w:rsidRPr="00C844C6">
              <w:rPr>
                <w:b/>
                <w:lang w:eastAsia="en-US"/>
              </w:rPr>
              <w:t>M. Wilk</w:t>
            </w:r>
            <w:r w:rsidRPr="00C844C6">
              <w:rPr>
                <w:lang w:eastAsia="en-US"/>
              </w:rPr>
              <w:t xml:space="preserve">  – apel </w:t>
            </w:r>
          </w:p>
          <w:p w:rsidR="002C4E62" w:rsidRPr="00C844C6" w:rsidRDefault="002C4E62" w:rsidP="002C4E62">
            <w:pPr>
              <w:spacing w:line="276" w:lineRule="auto"/>
              <w:rPr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J. </w:t>
            </w:r>
            <w:proofErr w:type="spellStart"/>
            <w:r w:rsidRPr="00C844C6">
              <w:rPr>
                <w:b/>
                <w:lang w:eastAsia="en-US"/>
              </w:rPr>
              <w:t>Szmydt</w:t>
            </w:r>
            <w:proofErr w:type="spellEnd"/>
            <w:r w:rsidRPr="00C844C6">
              <w:rPr>
                <w:b/>
                <w:lang w:eastAsia="en-US"/>
              </w:rPr>
              <w:t xml:space="preserve"> </w:t>
            </w:r>
            <w:r w:rsidRPr="00C844C6">
              <w:rPr>
                <w:lang w:eastAsia="en-US"/>
              </w:rPr>
              <w:t xml:space="preserve"> – nagłośnienie </w:t>
            </w:r>
          </w:p>
          <w:p w:rsidR="002C4E62" w:rsidRPr="00C844C6" w:rsidRDefault="002C4E62" w:rsidP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b/>
                <w:lang w:eastAsia="en-US"/>
              </w:rPr>
              <w:t>B. Beczak</w:t>
            </w:r>
            <w:r w:rsidRPr="00C844C6">
              <w:rPr>
                <w:lang w:eastAsia="en-US"/>
              </w:rPr>
              <w:t xml:space="preserve"> dekoracje </w:t>
            </w:r>
          </w:p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M. Daniszewska</w:t>
            </w:r>
          </w:p>
          <w:p w:rsidR="007D39D7" w:rsidRPr="00C844C6" w:rsidRDefault="007D39D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B. Grzywacz – </w:t>
            </w:r>
            <w:r w:rsidRPr="00C844C6">
              <w:rPr>
                <w:lang w:eastAsia="en-US"/>
              </w:rPr>
              <w:t xml:space="preserve">akcja „Odłóż </w:t>
            </w:r>
            <w:proofErr w:type="spellStart"/>
            <w:r w:rsidRPr="00C844C6">
              <w:rPr>
                <w:lang w:eastAsia="en-US"/>
              </w:rPr>
              <w:t>smartfon</w:t>
            </w:r>
            <w:proofErr w:type="spellEnd"/>
            <w:r w:rsidRPr="00C844C6">
              <w:rPr>
                <w:lang w:eastAsia="en-US"/>
              </w:rPr>
              <w:t xml:space="preserve"> i żyj”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 – VIII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Udział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Sztandaru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rPr>
          <w:trHeight w:val="1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2.</w:t>
            </w:r>
          </w:p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Rocznica wybuchu</w:t>
            </w:r>
            <w:r w:rsidR="00C844C6">
              <w:rPr>
                <w:lang w:eastAsia="en-US"/>
              </w:rPr>
              <w:t xml:space="preserve"> </w:t>
            </w:r>
            <w:r w:rsidRPr="00C844C6">
              <w:rPr>
                <w:lang w:eastAsia="en-US"/>
              </w:rPr>
              <w:t>II wojny światowej.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C844C6" w:rsidRDefault="002C4E62" w:rsidP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Udział w miejskich</w:t>
            </w:r>
          </w:p>
          <w:p w:rsidR="002C4E62" w:rsidRPr="00C844C6" w:rsidRDefault="00C844C6" w:rsidP="00C844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C4E62" w:rsidRPr="00C844C6">
              <w:rPr>
                <w:lang w:eastAsia="en-US"/>
              </w:rPr>
              <w:t xml:space="preserve">uroczystościach.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1.09.2020 r.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Poczet sztandarowy - </w:t>
            </w:r>
          </w:p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W. Michalski 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VIII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Gazetka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szkolna </w:t>
            </w:r>
          </w:p>
        </w:tc>
      </w:tr>
      <w:tr w:rsidR="002C4E62" w:rsidTr="00C844C6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Akcja „Sprzątanie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świata”.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wrzesień 2020 r.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nauczyciele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III – VIII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4.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 w:rsidP="00C844C6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C844C6" w:rsidRDefault="002C4E62" w:rsidP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Badanie gotowości</w:t>
            </w:r>
            <w:r w:rsidR="00C844C6">
              <w:rPr>
                <w:lang w:eastAsia="en-US"/>
              </w:rPr>
              <w:t xml:space="preserve"> </w:t>
            </w:r>
            <w:r w:rsidRPr="00C844C6">
              <w:rPr>
                <w:lang w:eastAsia="en-US"/>
              </w:rPr>
              <w:t>szkolnej kl. I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wrzesień 2020 r.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wychowawcy klas I </w:t>
            </w:r>
          </w:p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lang w:eastAsia="en-US"/>
              </w:rPr>
              <w:t xml:space="preserve">Analiza: </w:t>
            </w:r>
          </w:p>
          <w:p w:rsidR="002C4E62" w:rsidRPr="00C844C6" w:rsidRDefault="007D39D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J. Parzychowska, J. Nabiałek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rPr>
          <w:trHeight w:val="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5.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Św. Stanisław Kostka 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– patron młodzieży.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wrzesień 2020 r.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W. Ostrowska - Krupa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IV - VIII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rPr>
          <w:trHeight w:val="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6.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7D39D7" w:rsidP="007D39D7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„</w:t>
            </w:r>
            <w:r w:rsidR="002C4E62" w:rsidRPr="00C844C6">
              <w:rPr>
                <w:lang w:eastAsia="en-US"/>
              </w:rPr>
              <w:t>Zostań rycerzem. Pokonaj smoka</w:t>
            </w:r>
            <w:r w:rsidRPr="00C844C6">
              <w:rPr>
                <w:lang w:eastAsia="en-US"/>
              </w:rPr>
              <w:t>”</w:t>
            </w:r>
            <w:r w:rsidR="002C4E62" w:rsidRPr="00C844C6">
              <w:rPr>
                <w:lang w:eastAsia="en-US"/>
              </w:rPr>
              <w:t>– przygotowanie sadzonek roślin doniczkowych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wrzesień 2020 r.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R. Deptuła, I. </w:t>
            </w:r>
            <w:proofErr w:type="spellStart"/>
            <w:r w:rsidRPr="00C844C6">
              <w:rPr>
                <w:b/>
                <w:lang w:eastAsia="en-US"/>
              </w:rPr>
              <w:t>Pędzich</w:t>
            </w:r>
            <w:proofErr w:type="spellEnd"/>
            <w:r w:rsidRPr="00C844C6">
              <w:rPr>
                <w:b/>
                <w:lang w:eastAsia="en-US"/>
              </w:rPr>
              <w:t xml:space="preserve">, </w:t>
            </w:r>
          </w:p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B. Popiołek</w:t>
            </w:r>
            <w:r w:rsidR="00934621" w:rsidRPr="00C844C6">
              <w:rPr>
                <w:b/>
                <w:lang w:eastAsia="en-US"/>
              </w:rPr>
              <w:t xml:space="preserve">, A. </w:t>
            </w:r>
            <w:proofErr w:type="spellStart"/>
            <w:r w:rsidR="00934621" w:rsidRPr="00C844C6">
              <w:rPr>
                <w:b/>
                <w:lang w:eastAsia="en-US"/>
              </w:rPr>
              <w:t>Rupińska</w:t>
            </w:r>
            <w:proofErr w:type="spellEnd"/>
            <w:r w:rsidR="00934621" w:rsidRPr="00C844C6">
              <w:rPr>
                <w:b/>
                <w:lang w:eastAsia="en-US"/>
              </w:rPr>
              <w:t xml:space="preserve">, </w:t>
            </w:r>
          </w:p>
          <w:p w:rsidR="00934621" w:rsidRPr="00C844C6" w:rsidRDefault="009346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M. Wilk,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IV - VIII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rPr>
          <w:trHeight w:val="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C844C6">
              <w:rPr>
                <w:b/>
                <w:color w:val="FF0000"/>
                <w:lang w:eastAsia="en-US"/>
              </w:rPr>
              <w:lastRenderedPageBreak/>
              <w:t>7.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 w:rsidP="00C844C6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>Zebranie Rady</w:t>
            </w:r>
            <w:r w:rsidR="00C844C6">
              <w:rPr>
                <w:color w:val="FF0000"/>
                <w:lang w:eastAsia="en-US"/>
              </w:rPr>
              <w:t xml:space="preserve"> </w:t>
            </w:r>
            <w:r w:rsidRPr="00C844C6">
              <w:rPr>
                <w:color w:val="FF0000"/>
                <w:lang w:eastAsia="en-US"/>
              </w:rPr>
              <w:t>Pedagogicznej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>15.09.2020 r.</w:t>
            </w:r>
          </w:p>
          <w:p w:rsidR="002C4E62" w:rsidRPr="00C844C6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>(wtorek)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>Dyrekcja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>I – VIII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2C4E62" w:rsidTr="00C844C6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C844C6">
              <w:rPr>
                <w:b/>
                <w:color w:val="FF0000"/>
                <w:lang w:eastAsia="en-US"/>
              </w:rPr>
              <w:t>8.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 w:rsidP="00C844C6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>Spotkania z rodzicami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7D39D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>23- 24</w:t>
            </w:r>
            <w:r w:rsidR="002C4E62" w:rsidRPr="00C844C6">
              <w:rPr>
                <w:color w:val="FF0000"/>
                <w:lang w:eastAsia="en-US"/>
              </w:rPr>
              <w:t>.09.2020 r.</w:t>
            </w:r>
          </w:p>
          <w:p w:rsidR="007D39D7" w:rsidRPr="00C844C6" w:rsidRDefault="007D39D7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(środa- czwartek)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>Wychowawcy klas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>I – VIII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2C4E62" w:rsidTr="00C844C6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9.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 w:rsidP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Zbiórka baterii i makulatury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B. Popiołek, M. Modzelewska</w:t>
            </w:r>
          </w:p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J. Parzychowska</w:t>
            </w:r>
            <w:r w:rsidR="00934621" w:rsidRPr="00C844C6">
              <w:rPr>
                <w:b/>
                <w:lang w:eastAsia="en-US"/>
              </w:rPr>
              <w:t xml:space="preserve">, A. </w:t>
            </w:r>
            <w:proofErr w:type="spellStart"/>
            <w:r w:rsidR="00934621" w:rsidRPr="00C844C6">
              <w:rPr>
                <w:b/>
                <w:lang w:eastAsia="en-US"/>
              </w:rPr>
              <w:t>Rupińska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 – VIII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10.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Akademia Edukacji Filmowej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E. Rostkowska, J. Olszewska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 – VIII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11.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Imprezy kulturalne kl. I – III (koncerty, teatr, kino)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J. Olszewska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 – III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12.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Szkolne Koło Caritas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W. Ostrowska-Krupa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 – VIII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13.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Chór szkolny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M. Daniszewska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14.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 w:rsidP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Szkolna gazetka</w:t>
            </w:r>
            <w:r w:rsidR="00C844C6">
              <w:rPr>
                <w:lang w:eastAsia="en-US"/>
              </w:rPr>
              <w:t xml:space="preserve"> </w:t>
            </w:r>
            <w:r w:rsidRPr="00C844C6">
              <w:rPr>
                <w:lang w:eastAsia="en-US"/>
              </w:rPr>
              <w:t>„Jedynka”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b/>
                <w:lang w:eastAsia="en-US"/>
              </w:rPr>
              <w:t>E. Rostkowska, W. Michalski</w:t>
            </w:r>
            <w:r w:rsidRPr="00C844C6">
              <w:rPr>
                <w:lang w:eastAsia="en-US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VIII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color w:val="4F6228" w:themeColor="accent3" w:themeShade="80"/>
                <w:lang w:eastAsia="en-US"/>
              </w:rPr>
            </w:pPr>
            <w:r w:rsidRPr="00C844C6">
              <w:rPr>
                <w:b/>
                <w:color w:val="4F6228" w:themeColor="accent3" w:themeShade="80"/>
                <w:lang w:eastAsia="en-US"/>
              </w:rPr>
              <w:t>15.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pStyle w:val="Akapitzlist"/>
              <w:spacing w:line="276" w:lineRule="auto"/>
              <w:ind w:left="0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 xml:space="preserve">Sprawdzian dyrektorski </w:t>
            </w:r>
            <w:r w:rsidRPr="00C844C6">
              <w:rPr>
                <w:color w:val="4F6228" w:themeColor="accent3" w:themeShade="80"/>
                <w:lang w:eastAsia="en-US"/>
              </w:rPr>
              <w:br/>
              <w:t xml:space="preserve">z matematyki, kl. IV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Wrzesień,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6C1DFE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J. Borkowski</w:t>
            </w:r>
          </w:p>
          <w:p w:rsidR="002C4E62" w:rsidRPr="00C844C6" w:rsidRDefault="002C4E62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IV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Analiza:</w:t>
            </w:r>
          </w:p>
          <w:p w:rsidR="002C4E62" w:rsidRPr="00C844C6" w:rsidRDefault="006C1DFE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J. Borkowski</w:t>
            </w:r>
          </w:p>
        </w:tc>
      </w:tr>
      <w:tr w:rsidR="002C4E62" w:rsidTr="00C844C6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934621">
            <w:pPr>
              <w:spacing w:line="276" w:lineRule="auto"/>
              <w:jc w:val="center"/>
              <w:rPr>
                <w:b/>
                <w:color w:val="4F6228" w:themeColor="accent3" w:themeShade="80"/>
                <w:lang w:eastAsia="en-US"/>
              </w:rPr>
            </w:pPr>
            <w:r w:rsidRPr="00C844C6">
              <w:rPr>
                <w:b/>
                <w:color w:val="4F6228" w:themeColor="accent3" w:themeShade="80"/>
                <w:lang w:eastAsia="en-US"/>
              </w:rPr>
              <w:t>16</w:t>
            </w:r>
            <w:r w:rsidR="002C4E62" w:rsidRPr="00C844C6">
              <w:rPr>
                <w:b/>
                <w:color w:val="4F6228" w:themeColor="accent3" w:themeShade="80"/>
                <w:lang w:eastAsia="en-US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pStyle w:val="Akapitzlist"/>
              <w:spacing w:line="276" w:lineRule="auto"/>
              <w:ind w:left="0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Sprawdzian dyrektorski</w:t>
            </w:r>
          </w:p>
          <w:p w:rsidR="002C4E62" w:rsidRPr="00C844C6" w:rsidRDefault="002C4E62">
            <w:pPr>
              <w:pStyle w:val="Akapitzlist"/>
              <w:spacing w:line="276" w:lineRule="auto"/>
              <w:ind w:left="0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z języka polskiego</w:t>
            </w:r>
            <w:r w:rsidR="006C1DFE" w:rsidRPr="00C844C6">
              <w:rPr>
                <w:color w:val="4F6228" w:themeColor="accent3" w:themeShade="80"/>
                <w:lang w:eastAsia="en-US"/>
              </w:rPr>
              <w:t xml:space="preserve"> kl. IV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Wrzesień,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934621" w:rsidP="00934621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 xml:space="preserve">Czerkas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proofErr w:type="spellStart"/>
            <w:r w:rsidRPr="00C844C6">
              <w:rPr>
                <w:color w:val="4F6228" w:themeColor="accent3" w:themeShade="80"/>
                <w:sz w:val="22"/>
                <w:szCs w:val="22"/>
                <w:lang w:eastAsia="en-US"/>
              </w:rPr>
              <w:t>Analiza:</w:t>
            </w:r>
            <w:r w:rsidR="00C844C6">
              <w:rPr>
                <w:color w:val="4F6228" w:themeColor="accent3" w:themeShade="80"/>
                <w:sz w:val="22"/>
                <w:szCs w:val="22"/>
                <w:lang w:eastAsia="en-US"/>
              </w:rPr>
              <w:t>A.</w:t>
            </w:r>
            <w:r w:rsidR="00934621" w:rsidRPr="00C844C6">
              <w:rPr>
                <w:color w:val="4F6228" w:themeColor="accent3" w:themeShade="80"/>
                <w:sz w:val="22"/>
                <w:szCs w:val="22"/>
                <w:lang w:eastAsia="en-US"/>
              </w:rPr>
              <w:t>Czerkas</w:t>
            </w:r>
            <w:proofErr w:type="spellEnd"/>
            <w:r w:rsidR="00934621" w:rsidRPr="00C844C6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844C6" w:rsidRDefault="00C844C6" w:rsidP="002C4E62">
      <w:pPr>
        <w:jc w:val="center"/>
        <w:outlineLvl w:val="0"/>
        <w:rPr>
          <w:b/>
          <w:color w:val="FF0000"/>
          <w:sz w:val="44"/>
          <w:szCs w:val="44"/>
        </w:rPr>
      </w:pPr>
    </w:p>
    <w:p w:rsidR="00C844C6" w:rsidRDefault="00C844C6" w:rsidP="002C4E62">
      <w:pPr>
        <w:jc w:val="center"/>
        <w:outlineLvl w:val="0"/>
        <w:rPr>
          <w:b/>
          <w:color w:val="FF0000"/>
          <w:sz w:val="44"/>
          <w:szCs w:val="44"/>
        </w:rPr>
      </w:pPr>
    </w:p>
    <w:p w:rsidR="00C844C6" w:rsidRDefault="00C844C6" w:rsidP="002C4E62">
      <w:pPr>
        <w:jc w:val="center"/>
        <w:outlineLvl w:val="0"/>
        <w:rPr>
          <w:b/>
          <w:color w:val="FF0000"/>
          <w:sz w:val="44"/>
          <w:szCs w:val="44"/>
        </w:rPr>
      </w:pPr>
    </w:p>
    <w:p w:rsidR="002C4E62" w:rsidRDefault="002C4E62" w:rsidP="002C4E62">
      <w:pPr>
        <w:jc w:val="center"/>
        <w:outlineLvl w:val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PAŹDZIERNIK</w:t>
      </w:r>
    </w:p>
    <w:p w:rsidR="002C4E62" w:rsidRDefault="002C4E62" w:rsidP="002C4E62">
      <w:pPr>
        <w:jc w:val="both"/>
        <w:rPr>
          <w:sz w:val="28"/>
          <w:szCs w:val="28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119"/>
        <w:gridCol w:w="2551"/>
        <w:gridCol w:w="4860"/>
        <w:gridCol w:w="1319"/>
        <w:gridCol w:w="2164"/>
      </w:tblGrid>
      <w:tr w:rsidR="002C4E62" w:rsidTr="00C844C6">
        <w:trPr>
          <w:trHeight w:val="9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WYDARZENIE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PLANOWANY TERMIN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ODPOWIEDZIALNY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KLASA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UWAGI</w:t>
            </w:r>
          </w:p>
        </w:tc>
      </w:tr>
      <w:tr w:rsidR="002C4E62" w:rsidTr="00C844C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6C1DFE" w:rsidP="006C1DFE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Dzień  Edukacji Narodowej</w:t>
            </w:r>
          </w:p>
          <w:p w:rsidR="002C4E62" w:rsidRPr="00C844C6" w:rsidRDefault="006C1DFE" w:rsidP="006C1DFE">
            <w:pPr>
              <w:spacing w:line="276" w:lineRule="auto"/>
              <w:rPr>
                <w:color w:val="0000FF"/>
                <w:lang w:eastAsia="en-US"/>
              </w:rPr>
            </w:pPr>
            <w:r w:rsidRPr="00C844C6">
              <w:rPr>
                <w:lang w:eastAsia="en-US"/>
              </w:rPr>
              <w:t>s</w:t>
            </w:r>
            <w:r w:rsidR="002C4E62" w:rsidRPr="00C844C6">
              <w:rPr>
                <w:lang w:eastAsia="en-US"/>
              </w:rPr>
              <w:t>trój galowy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14.10.2020 r.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1F" w:rsidRPr="00C844C6" w:rsidRDefault="0070421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U. Długołęcka - słuchowisko</w:t>
            </w:r>
          </w:p>
          <w:p w:rsidR="006C1DFE" w:rsidRPr="00C844C6" w:rsidRDefault="002C4E62" w:rsidP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b/>
                <w:lang w:eastAsia="en-US"/>
              </w:rPr>
              <w:t>B</w:t>
            </w:r>
            <w:r w:rsidR="006C1DFE" w:rsidRPr="00C844C6">
              <w:rPr>
                <w:b/>
                <w:lang w:eastAsia="en-US"/>
              </w:rPr>
              <w:t>. Beczak</w:t>
            </w:r>
            <w:r w:rsidRPr="00C844C6">
              <w:rPr>
                <w:b/>
                <w:lang w:eastAsia="en-US"/>
              </w:rPr>
              <w:t>, K. Olszewski,</w:t>
            </w:r>
            <w:r w:rsidR="00C844C6">
              <w:rPr>
                <w:b/>
                <w:lang w:eastAsia="en-US"/>
              </w:rPr>
              <w:t xml:space="preserve"> </w:t>
            </w:r>
            <w:r w:rsidR="006C1DFE" w:rsidRPr="00C844C6">
              <w:rPr>
                <w:b/>
                <w:lang w:eastAsia="en-US"/>
              </w:rPr>
              <w:t>H. Bojarska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I- VIII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6C1DFE" w:rsidP="006C1DFE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Dekoracje rob</w:t>
            </w:r>
            <w:r w:rsidR="00C844C6">
              <w:rPr>
                <w:lang w:eastAsia="en-US"/>
              </w:rPr>
              <w:t>i klasa pod kierunkiem n -</w:t>
            </w:r>
            <w:r w:rsidRPr="00C844C6">
              <w:rPr>
                <w:lang w:eastAsia="en-US"/>
              </w:rPr>
              <w:t>la plastyki</w:t>
            </w:r>
          </w:p>
        </w:tc>
      </w:tr>
      <w:tr w:rsidR="007B44EA" w:rsidTr="00C844C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A" w:rsidRPr="00C844C6" w:rsidRDefault="007B44E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EA" w:rsidRPr="00C844C6" w:rsidRDefault="007B44EA" w:rsidP="006C1DFE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Konkurs plastyczny z okazji KEN „Szkoła XXI wieku”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EA" w:rsidRPr="00C844C6" w:rsidRDefault="007B44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EA" w:rsidRPr="00C844C6" w:rsidRDefault="007B44EA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B. Grzywacz – </w:t>
            </w:r>
            <w:r w:rsidRPr="00C844C6">
              <w:rPr>
                <w:lang w:eastAsia="en-US"/>
              </w:rPr>
              <w:t xml:space="preserve">koordynator </w:t>
            </w:r>
          </w:p>
          <w:p w:rsidR="007B44EA" w:rsidRPr="00C844C6" w:rsidRDefault="007B44E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lang w:eastAsia="en-US"/>
              </w:rPr>
              <w:t>wszyscy wychowawcy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EA" w:rsidRPr="00C844C6" w:rsidRDefault="007B44EA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I- VIII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A" w:rsidRPr="00C844C6" w:rsidRDefault="007B44EA" w:rsidP="006C1DFE">
            <w:pPr>
              <w:spacing w:line="276" w:lineRule="auto"/>
              <w:rPr>
                <w:lang w:eastAsia="en-US"/>
              </w:rPr>
            </w:pPr>
          </w:p>
        </w:tc>
      </w:tr>
      <w:tr w:rsidR="002C4E62" w:rsidTr="00C844C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„Zgrana Paka”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Dzień kreatywności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K. Kozłowska, J. </w:t>
            </w:r>
            <w:proofErr w:type="spellStart"/>
            <w:r w:rsidRPr="00C844C6">
              <w:rPr>
                <w:b/>
                <w:lang w:eastAsia="en-US"/>
              </w:rPr>
              <w:t>Chrzaniuk</w:t>
            </w:r>
            <w:proofErr w:type="spellEnd"/>
            <w:r w:rsidRPr="00C844C6">
              <w:rPr>
                <w:b/>
                <w:lang w:eastAsia="en-US"/>
              </w:rPr>
              <w:t xml:space="preserve">, </w:t>
            </w:r>
          </w:p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K. Modzelewska</w:t>
            </w:r>
          </w:p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E. Cieślak, J. Olszewska, B. Kalicka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IV – VI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 - III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Międzynarodowy Dzień Tabliczki Mnożenia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6C1DFE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5.10.2020</w:t>
            </w:r>
            <w:r w:rsidR="002C4E62" w:rsidRPr="00C844C6">
              <w:rPr>
                <w:lang w:eastAsia="en-US"/>
              </w:rPr>
              <w:t xml:space="preserve"> r.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M. Wilk, J. Borkowski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III – VIII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34621" w:rsidTr="00C844C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1" w:rsidRPr="00C844C6" w:rsidRDefault="00934621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1" w:rsidRPr="00C844C6" w:rsidRDefault="00934621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Dzień Papieski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1" w:rsidRPr="00C844C6" w:rsidRDefault="00934621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16.10.2020 r.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1" w:rsidRDefault="009346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E. Ducka </w:t>
            </w:r>
          </w:p>
          <w:p w:rsidR="00C844C6" w:rsidRP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1" w:rsidRPr="00C844C6" w:rsidRDefault="00934621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1" w:rsidRPr="00C844C6" w:rsidRDefault="009346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Wojewódzki Konkurs Matematyczny –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 etap szkolny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październik 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J. Borkowski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VI –VIII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Wojewódzki Konkurs Polonistyczny –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 etap szkolny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październik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pStyle w:val="Akapitzlist"/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  <w:p w:rsidR="002C4E62" w:rsidRPr="00C844C6" w:rsidRDefault="006C1DFE">
            <w:pPr>
              <w:pStyle w:val="Akapitzlist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S. Mierzejewska- Szewczyk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VI –VIII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C844C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Wojewódzki Konkurs Historyczny –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 etap szkolny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październik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 w:rsidP="00C844C6">
            <w:pPr>
              <w:pStyle w:val="Akapitzlist"/>
              <w:spacing w:line="276" w:lineRule="auto"/>
              <w:jc w:val="both"/>
              <w:rPr>
                <w:b/>
                <w:lang w:eastAsia="en-US"/>
              </w:rPr>
            </w:pPr>
          </w:p>
          <w:p w:rsidR="002C4E62" w:rsidRPr="00C844C6" w:rsidRDefault="00C844C6" w:rsidP="00C844C6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A.</w:t>
            </w:r>
            <w:r w:rsidR="006C1DFE" w:rsidRPr="00C844C6">
              <w:rPr>
                <w:b/>
                <w:lang w:eastAsia="en-US"/>
              </w:rPr>
              <w:t>Białczak</w:t>
            </w:r>
            <w:proofErr w:type="spellEnd"/>
            <w:r w:rsidR="006C1DFE" w:rsidRPr="00C844C6">
              <w:rPr>
                <w:b/>
                <w:lang w:eastAsia="en-US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VI - VIII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RPr="00C844C6" w:rsidTr="00C844C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„Cała Polska czyta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 dzieciom”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październik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T. Trypuć, I.  </w:t>
            </w:r>
            <w:proofErr w:type="spellStart"/>
            <w:r w:rsidRPr="00C844C6">
              <w:rPr>
                <w:b/>
                <w:lang w:eastAsia="en-US"/>
              </w:rPr>
              <w:t>Pędzich</w:t>
            </w:r>
            <w:proofErr w:type="spellEnd"/>
            <w:r w:rsidRPr="00C844C6">
              <w:rPr>
                <w:b/>
                <w:lang w:eastAsia="en-US"/>
              </w:rPr>
              <w:t xml:space="preserve">, A Czerkas, 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K. Modzelewska, A. </w:t>
            </w:r>
            <w:proofErr w:type="spellStart"/>
            <w:r w:rsidRPr="00C844C6">
              <w:rPr>
                <w:b/>
                <w:lang w:eastAsia="en-US"/>
              </w:rPr>
              <w:t>Rupińska</w:t>
            </w:r>
            <w:proofErr w:type="spellEnd"/>
            <w:r w:rsidRPr="00C844C6">
              <w:rPr>
                <w:lang w:eastAsia="en-US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44C6">
              <w:rPr>
                <w:lang w:eastAsia="en-US"/>
              </w:rPr>
              <w:t>I–III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844C6" w:rsidRPr="00C844C6" w:rsidTr="00C844C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 w:rsidP="002E78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Konkurs plastyczny </w:t>
            </w:r>
          </w:p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„Owoce w szkole”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październik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844C6" w:rsidRP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P. Dąbkowska, I. Dąbrowska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 </w:t>
            </w:r>
            <w:proofErr w:type="spellStart"/>
            <w:r w:rsidRPr="00C844C6">
              <w:rPr>
                <w:lang w:eastAsia="en-US"/>
              </w:rPr>
              <w:t>I–III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844C6" w:rsidRPr="00C844C6" w:rsidTr="00C844C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 w:rsidP="002E78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Konkurs informatyczny – „</w:t>
            </w:r>
            <w:proofErr w:type="spellStart"/>
            <w:r w:rsidRPr="00C844C6">
              <w:rPr>
                <w:lang w:eastAsia="en-US"/>
              </w:rPr>
              <w:t>Baltie</w:t>
            </w:r>
            <w:proofErr w:type="spellEnd"/>
            <w:r w:rsidRPr="00C844C6">
              <w:rPr>
                <w:lang w:eastAsia="en-US"/>
              </w:rPr>
              <w:t xml:space="preserve">”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październik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844C6" w:rsidRP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K. </w:t>
            </w:r>
            <w:proofErr w:type="spellStart"/>
            <w:r w:rsidRPr="00C844C6">
              <w:rPr>
                <w:b/>
                <w:lang w:eastAsia="en-US"/>
              </w:rPr>
              <w:t>Ciak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VII –</w:t>
            </w:r>
          </w:p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VIII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844C6" w:rsidRPr="00C844C6" w:rsidTr="00C844C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 w:rsidP="002E78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Konkurs informatyczny</w:t>
            </w:r>
          </w:p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„Mini logika”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październik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844C6" w:rsidRP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K. </w:t>
            </w:r>
            <w:proofErr w:type="spellStart"/>
            <w:r w:rsidRPr="00C844C6">
              <w:rPr>
                <w:b/>
                <w:lang w:eastAsia="en-US"/>
              </w:rPr>
              <w:t>Ciak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IV - VIII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844C6" w:rsidRPr="00C844C6" w:rsidTr="00C844C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Promocja szkoły</w:t>
            </w:r>
          </w:p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w przedszkolach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październik – maj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A. Stolarczyk, I. Dąbrowska, </w:t>
            </w:r>
          </w:p>
          <w:p w:rsidR="00C844C6" w:rsidRP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B. Kalicka, A. Bińczycka, E. Ducka</w:t>
            </w:r>
          </w:p>
          <w:p w:rsidR="00C844C6" w:rsidRP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J. Olszewska- koordynator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844C6" w:rsidRPr="00C844C6" w:rsidTr="00C844C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Kiermasz roślin doniczkowych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październik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R. Deptuła, I. </w:t>
            </w:r>
            <w:proofErr w:type="spellStart"/>
            <w:r w:rsidRPr="00C844C6">
              <w:rPr>
                <w:b/>
                <w:lang w:eastAsia="en-US"/>
              </w:rPr>
              <w:t>Pędzich</w:t>
            </w:r>
            <w:proofErr w:type="spellEnd"/>
            <w:r w:rsidRPr="00C844C6">
              <w:rPr>
                <w:b/>
                <w:lang w:eastAsia="en-US"/>
              </w:rPr>
              <w:t>, M. Wilk, K. Rozkosz, W. Ostrowska- Krupa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IV – VIII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C4E62" w:rsidRPr="00C844C6" w:rsidRDefault="002C4E62" w:rsidP="002C4E62">
      <w:pPr>
        <w:jc w:val="center"/>
        <w:outlineLvl w:val="0"/>
        <w:rPr>
          <w:b/>
          <w:color w:val="FF0000"/>
        </w:rPr>
      </w:pPr>
    </w:p>
    <w:p w:rsidR="002C4E62" w:rsidRDefault="002C4E62" w:rsidP="002C4E62">
      <w:pPr>
        <w:jc w:val="center"/>
        <w:outlineLvl w:val="0"/>
        <w:rPr>
          <w:b/>
          <w:color w:val="FF0000"/>
          <w:sz w:val="44"/>
          <w:szCs w:val="44"/>
        </w:rPr>
      </w:pPr>
      <w:r w:rsidRPr="00C844C6">
        <w:rPr>
          <w:b/>
          <w:color w:val="FF0000"/>
        </w:rPr>
        <w:br w:type="page"/>
      </w:r>
      <w:r>
        <w:rPr>
          <w:b/>
          <w:color w:val="FF0000"/>
          <w:sz w:val="44"/>
          <w:szCs w:val="44"/>
        </w:rPr>
        <w:lastRenderedPageBreak/>
        <w:t>LISTOPAD</w:t>
      </w:r>
    </w:p>
    <w:p w:rsidR="002C4E62" w:rsidRDefault="002C4E62" w:rsidP="002C4E62">
      <w:pPr>
        <w:jc w:val="center"/>
        <w:outlineLvl w:val="0"/>
        <w:rPr>
          <w:b/>
          <w:color w:val="FF0000"/>
          <w:sz w:val="44"/>
          <w:szCs w:val="44"/>
        </w:rPr>
      </w:pPr>
    </w:p>
    <w:tbl>
      <w:tblPr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3530"/>
        <w:gridCol w:w="2410"/>
        <w:gridCol w:w="4109"/>
        <w:gridCol w:w="1417"/>
        <w:gridCol w:w="2530"/>
        <w:gridCol w:w="1509"/>
      </w:tblGrid>
      <w:tr w:rsidR="002C4E62" w:rsidTr="00856F3C">
        <w:trPr>
          <w:gridAfter w:val="1"/>
          <w:wAfter w:w="1509" w:type="dxa"/>
          <w:trHeight w:val="9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Lp.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WYDARZENIE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PLANOWANY</w:t>
            </w:r>
          </w:p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TERMIN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ODPOWIEDZIALNY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KLASA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UWAGI</w:t>
            </w:r>
          </w:p>
        </w:tc>
      </w:tr>
      <w:tr w:rsidR="002C4E62" w:rsidTr="00856F3C">
        <w:trPr>
          <w:gridAfter w:val="1"/>
          <w:wAfter w:w="1509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Uroczystość Wszystkich Świętych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7B44EA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1.11.2020</w:t>
            </w:r>
            <w:r w:rsidR="002C4E62" w:rsidRPr="00651571">
              <w:rPr>
                <w:lang w:eastAsia="en-US"/>
              </w:rPr>
              <w:t xml:space="preserve"> r.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rPr>
                <w:lang w:eastAsia="en-US"/>
              </w:rPr>
            </w:pPr>
            <w:r w:rsidRPr="00651571">
              <w:rPr>
                <w:lang w:eastAsia="en-US"/>
              </w:rPr>
              <w:t>wychowawcy klas,</w:t>
            </w:r>
          </w:p>
          <w:p w:rsidR="002C4E62" w:rsidRPr="00651571" w:rsidRDefault="002C4E62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651571">
              <w:rPr>
                <w:b/>
                <w:lang w:eastAsia="en-US"/>
              </w:rPr>
              <w:t>cm</w:t>
            </w:r>
            <w:proofErr w:type="spellEnd"/>
            <w:r w:rsidRPr="00651571">
              <w:rPr>
                <w:b/>
                <w:lang w:eastAsia="en-US"/>
              </w:rPr>
              <w:t>. komunalny:</w:t>
            </w:r>
            <w:r w:rsidR="00C844C6">
              <w:rPr>
                <w:b/>
                <w:lang w:eastAsia="en-US"/>
              </w:rPr>
              <w:t xml:space="preserve"> </w:t>
            </w:r>
            <w:r w:rsidRPr="00651571">
              <w:rPr>
                <w:b/>
                <w:lang w:eastAsia="en-US"/>
              </w:rPr>
              <w:t xml:space="preserve">M. </w:t>
            </w:r>
            <w:proofErr w:type="spellStart"/>
            <w:r w:rsidRPr="00651571">
              <w:rPr>
                <w:b/>
                <w:lang w:eastAsia="en-US"/>
              </w:rPr>
              <w:t>Daniszsewska</w:t>
            </w:r>
            <w:proofErr w:type="spellEnd"/>
            <w:r w:rsidRPr="00651571">
              <w:rPr>
                <w:b/>
                <w:lang w:eastAsia="en-US"/>
              </w:rPr>
              <w:t xml:space="preserve"> </w:t>
            </w:r>
            <w:r w:rsidRPr="00651571">
              <w:rPr>
                <w:b/>
                <w:lang w:eastAsia="en-US"/>
              </w:rPr>
              <w:br/>
              <w:t xml:space="preserve">i W. Ostrowska – Krupa </w:t>
            </w:r>
          </w:p>
          <w:p w:rsidR="00934621" w:rsidRPr="00934621" w:rsidRDefault="002C4E62" w:rsidP="00C844C6">
            <w:pPr>
              <w:spacing w:line="276" w:lineRule="auto"/>
              <w:rPr>
                <w:lang w:eastAsia="en-US"/>
              </w:rPr>
            </w:pPr>
            <w:proofErr w:type="spellStart"/>
            <w:r w:rsidRPr="00651571">
              <w:rPr>
                <w:b/>
                <w:lang w:eastAsia="en-US"/>
              </w:rPr>
              <w:t>cm</w:t>
            </w:r>
            <w:proofErr w:type="spellEnd"/>
            <w:r w:rsidRPr="00651571">
              <w:rPr>
                <w:b/>
                <w:lang w:eastAsia="en-US"/>
              </w:rPr>
              <w:t>. parafialny:</w:t>
            </w:r>
            <w:r w:rsidR="00C844C6">
              <w:rPr>
                <w:b/>
                <w:lang w:eastAsia="en-US"/>
              </w:rPr>
              <w:t xml:space="preserve"> </w:t>
            </w:r>
            <w:r w:rsidRPr="00651571">
              <w:rPr>
                <w:b/>
                <w:lang w:eastAsia="en-US"/>
              </w:rPr>
              <w:t xml:space="preserve">P. Dąbkowska, </w:t>
            </w:r>
            <w:r w:rsidR="00C844C6">
              <w:rPr>
                <w:b/>
                <w:lang w:eastAsia="en-US"/>
              </w:rPr>
              <w:br/>
            </w:r>
            <w:r w:rsidRPr="00651571">
              <w:rPr>
                <w:b/>
                <w:lang w:eastAsia="en-US"/>
              </w:rPr>
              <w:t>M. Wilk</w:t>
            </w:r>
            <w:r w:rsidR="00C844C6">
              <w:rPr>
                <w:b/>
                <w:lang w:eastAsia="en-US"/>
              </w:rPr>
              <w:t xml:space="preserve">, </w:t>
            </w:r>
            <w:r w:rsidR="00934621" w:rsidRPr="00934621">
              <w:rPr>
                <w:b/>
                <w:lang w:eastAsia="en-US"/>
              </w:rPr>
              <w:t>E. Ducka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51571">
              <w:rPr>
                <w:lang w:eastAsia="en-US"/>
              </w:rPr>
              <w:t>I–VIII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rPr>
                <w:lang w:eastAsia="en-US"/>
              </w:rPr>
            </w:pPr>
            <w:r w:rsidRPr="00651571">
              <w:rPr>
                <w:lang w:eastAsia="en-US"/>
              </w:rPr>
              <w:t xml:space="preserve">wyjście na cmentarz </w:t>
            </w:r>
            <w:r w:rsidRPr="00651571">
              <w:rPr>
                <w:lang w:eastAsia="en-US"/>
              </w:rPr>
              <w:br/>
              <w:t>i do miejsc Pamięci Narodowej</w:t>
            </w:r>
          </w:p>
        </w:tc>
      </w:tr>
      <w:tr w:rsidR="002C4E62" w:rsidTr="00856F3C">
        <w:trPr>
          <w:gridAfter w:val="1"/>
          <w:wAfter w:w="1509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Default="002C4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  <w:p w:rsidR="002C4E62" w:rsidRDefault="002C4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Rocznica odzyskania przez Polskę niepodległości</w:t>
            </w:r>
          </w:p>
          <w:p w:rsidR="002C4E62" w:rsidRPr="00651571" w:rsidRDefault="002C4E62" w:rsidP="00C844C6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gazetki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okolicznościowe</w:t>
            </w:r>
          </w:p>
          <w:p w:rsidR="002C4E62" w:rsidRPr="00651571" w:rsidRDefault="007B44EA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b</w:t>
            </w:r>
            <w:r w:rsidR="002C4E62" w:rsidRPr="00651571">
              <w:rPr>
                <w:lang w:eastAsia="en-US"/>
              </w:rPr>
              <w:t>) pogadanki</w:t>
            </w:r>
          </w:p>
          <w:p w:rsidR="00C844C6" w:rsidRDefault="007B44EA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c</w:t>
            </w:r>
            <w:r w:rsidR="002C4E62" w:rsidRPr="00651571">
              <w:rPr>
                <w:lang w:eastAsia="en-US"/>
              </w:rPr>
              <w:t>) udział sztandaru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w uroczystościach miejskich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e)strój galowy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 xml:space="preserve">uczniów – 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kotyliony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e) pasowanie uczniów klas I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7B44EA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11.11.2020</w:t>
            </w:r>
            <w:r w:rsidR="002C4E62" w:rsidRPr="00651571">
              <w:rPr>
                <w:lang w:eastAsia="en-US"/>
              </w:rPr>
              <w:t xml:space="preserve"> r.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65157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18.11.2020</w:t>
            </w:r>
            <w:r w:rsidR="002C4E62" w:rsidRPr="00651571">
              <w:rPr>
                <w:b/>
                <w:lang w:eastAsia="en-US"/>
              </w:rPr>
              <w:t xml:space="preserve"> r.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7B44EA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 w:rsidRPr="00651571">
              <w:rPr>
                <w:b/>
                <w:lang w:eastAsia="en-US"/>
              </w:rPr>
              <w:t>R. Deptuła</w:t>
            </w:r>
            <w:r w:rsidRPr="00651571">
              <w:rPr>
                <w:lang w:eastAsia="en-US"/>
              </w:rPr>
              <w:t xml:space="preserve"> </w:t>
            </w:r>
            <w:r w:rsidR="00934621">
              <w:rPr>
                <w:lang w:eastAsia="en-US"/>
              </w:rPr>
              <w:t>–</w:t>
            </w:r>
            <w:r w:rsidRPr="00651571">
              <w:rPr>
                <w:lang w:eastAsia="en-US"/>
              </w:rPr>
              <w:t xml:space="preserve"> słuchowisko</w:t>
            </w:r>
            <w:r w:rsidR="002C4E62" w:rsidRPr="00651571">
              <w:rPr>
                <w:lang w:eastAsia="en-US"/>
              </w:rPr>
              <w:t xml:space="preserve"> </w:t>
            </w:r>
          </w:p>
          <w:p w:rsidR="002C4E62" w:rsidRPr="00651571" w:rsidRDefault="007B44EA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 w:rsidRPr="00651571">
              <w:rPr>
                <w:b/>
                <w:lang w:eastAsia="en-US"/>
              </w:rPr>
              <w:t>B. Grzywacz – kl. VII e</w:t>
            </w:r>
            <w:r w:rsidR="002C4E62" w:rsidRPr="00651571">
              <w:rPr>
                <w:b/>
                <w:lang w:eastAsia="en-US"/>
              </w:rPr>
              <w:t xml:space="preserve"> </w:t>
            </w:r>
            <w:r w:rsidR="002C4E62" w:rsidRPr="00651571">
              <w:rPr>
                <w:lang w:eastAsia="en-US"/>
              </w:rPr>
              <w:t xml:space="preserve"> – dekoracja </w:t>
            </w:r>
          </w:p>
          <w:p w:rsidR="002C4E62" w:rsidRPr="00651571" w:rsidRDefault="002C4E62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 xml:space="preserve"> </w:t>
            </w:r>
          </w:p>
          <w:p w:rsidR="002C4E62" w:rsidRPr="00651571" w:rsidRDefault="002C4E62">
            <w:pPr>
              <w:pStyle w:val="Akapitzlist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651571">
              <w:rPr>
                <w:b/>
                <w:lang w:eastAsia="en-US"/>
              </w:rPr>
              <w:t>nauczyciel historii</w:t>
            </w:r>
          </w:p>
          <w:p w:rsidR="002C4E62" w:rsidRPr="00651571" w:rsidRDefault="002C4E62">
            <w:pPr>
              <w:pStyle w:val="Akapitzlist"/>
              <w:spacing w:line="276" w:lineRule="auto"/>
              <w:ind w:left="-2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– gazetka i pogadanki</w:t>
            </w:r>
          </w:p>
          <w:p w:rsidR="002C4E62" w:rsidRPr="00651571" w:rsidRDefault="002C4E62" w:rsidP="00934621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lang w:eastAsia="en-US"/>
              </w:rPr>
            </w:pPr>
            <w:proofErr w:type="spellStart"/>
            <w:r w:rsidRPr="00934621">
              <w:rPr>
                <w:b/>
                <w:lang w:eastAsia="en-US"/>
              </w:rPr>
              <w:t>Pędzich</w:t>
            </w:r>
            <w:proofErr w:type="spellEnd"/>
            <w:r w:rsidRPr="00651571">
              <w:rPr>
                <w:lang w:eastAsia="en-US"/>
              </w:rPr>
              <w:t xml:space="preserve"> – poczet sztandarowy,</w:t>
            </w:r>
          </w:p>
          <w:p w:rsidR="002C4E62" w:rsidRPr="00651571" w:rsidRDefault="002C4E62">
            <w:pPr>
              <w:pStyle w:val="Akapitzlist"/>
              <w:spacing w:line="276" w:lineRule="auto"/>
              <w:ind w:left="-2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pStyle w:val="Akapitzlist"/>
              <w:spacing w:line="276" w:lineRule="auto"/>
              <w:ind w:left="-2"/>
              <w:jc w:val="both"/>
              <w:rPr>
                <w:lang w:eastAsia="en-US"/>
              </w:rPr>
            </w:pPr>
          </w:p>
          <w:p w:rsidR="002C4E62" w:rsidRDefault="002C4E62">
            <w:pPr>
              <w:pStyle w:val="Akapitzlist"/>
              <w:spacing w:line="276" w:lineRule="auto"/>
              <w:ind w:left="-2"/>
              <w:jc w:val="both"/>
              <w:rPr>
                <w:lang w:eastAsia="en-US"/>
              </w:rPr>
            </w:pPr>
          </w:p>
          <w:p w:rsidR="00651571" w:rsidRDefault="00651571">
            <w:pPr>
              <w:pStyle w:val="Akapitzlist"/>
              <w:spacing w:line="276" w:lineRule="auto"/>
              <w:ind w:left="-2"/>
              <w:jc w:val="both"/>
              <w:rPr>
                <w:lang w:eastAsia="en-US"/>
              </w:rPr>
            </w:pPr>
          </w:p>
          <w:p w:rsidR="00651571" w:rsidRDefault="00651571">
            <w:pPr>
              <w:pStyle w:val="Akapitzlist"/>
              <w:spacing w:line="276" w:lineRule="auto"/>
              <w:ind w:left="-2"/>
              <w:jc w:val="both"/>
              <w:rPr>
                <w:lang w:eastAsia="en-US"/>
              </w:rPr>
            </w:pPr>
          </w:p>
          <w:p w:rsidR="00651571" w:rsidRPr="00651571" w:rsidRDefault="00651571">
            <w:pPr>
              <w:pStyle w:val="Akapitzlist"/>
              <w:spacing w:line="276" w:lineRule="auto"/>
              <w:ind w:left="-2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 w:rsidRPr="00651571">
              <w:rPr>
                <w:b/>
                <w:lang w:eastAsia="en-US"/>
              </w:rPr>
              <w:t xml:space="preserve">d) E. </w:t>
            </w:r>
            <w:r w:rsidR="00651571" w:rsidRPr="00651571">
              <w:rPr>
                <w:b/>
                <w:lang w:eastAsia="en-US"/>
              </w:rPr>
              <w:t>Zielińska</w:t>
            </w:r>
            <w:r w:rsidRPr="00651571">
              <w:rPr>
                <w:lang w:eastAsia="en-US"/>
              </w:rPr>
              <w:t xml:space="preserve"> –</w:t>
            </w:r>
            <w:r w:rsidR="00651571">
              <w:rPr>
                <w:lang w:eastAsia="en-US"/>
              </w:rPr>
              <w:t xml:space="preserve"> </w:t>
            </w:r>
            <w:r w:rsidRPr="00651571">
              <w:rPr>
                <w:lang w:eastAsia="en-US"/>
              </w:rPr>
              <w:t xml:space="preserve"> odpowiedzialna</w:t>
            </w:r>
          </w:p>
          <w:p w:rsidR="00651571" w:rsidRPr="00651571" w:rsidRDefault="00651571">
            <w:pPr>
              <w:pStyle w:val="Akapitzlist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651571">
              <w:rPr>
                <w:b/>
                <w:lang w:eastAsia="en-US"/>
              </w:rPr>
              <w:t xml:space="preserve">J. Nabiałek, J. Parzychowska, </w:t>
            </w:r>
          </w:p>
          <w:p w:rsidR="002C4E62" w:rsidRPr="00651571" w:rsidRDefault="00651571" w:rsidP="00651571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 w:rsidRPr="00651571">
              <w:rPr>
                <w:b/>
                <w:lang w:eastAsia="en-US"/>
              </w:rPr>
              <w:t>H. Bojarska</w:t>
            </w:r>
            <w:r>
              <w:rPr>
                <w:b/>
                <w:lang w:eastAsia="en-US"/>
              </w:rPr>
              <w:t xml:space="preserve"> </w:t>
            </w:r>
            <w:r w:rsidR="002C4E62" w:rsidRPr="00651571">
              <w:rPr>
                <w:b/>
                <w:lang w:eastAsia="en-US"/>
              </w:rPr>
              <w:t xml:space="preserve">B. </w:t>
            </w:r>
            <w:r w:rsidRPr="00651571">
              <w:rPr>
                <w:b/>
                <w:lang w:eastAsia="en-US"/>
              </w:rPr>
              <w:t>Beczak</w:t>
            </w:r>
            <w:r w:rsidR="002C4E62" w:rsidRPr="00651571">
              <w:rPr>
                <w:lang w:eastAsia="en-US"/>
              </w:rPr>
              <w:t xml:space="preserve"> – dekoracja</w:t>
            </w:r>
          </w:p>
          <w:p w:rsidR="002C4E62" w:rsidRPr="00651571" w:rsidRDefault="002C4E62">
            <w:pPr>
              <w:pStyle w:val="Akapitzlist"/>
              <w:spacing w:line="276" w:lineRule="auto"/>
              <w:ind w:left="-2"/>
              <w:jc w:val="both"/>
              <w:rPr>
                <w:lang w:eastAsia="en-US"/>
              </w:rPr>
            </w:pPr>
            <w:r w:rsidRPr="00651571">
              <w:rPr>
                <w:b/>
                <w:lang w:eastAsia="en-US"/>
              </w:rPr>
              <w:t>M. Daniszewska</w:t>
            </w:r>
            <w:r w:rsidRPr="00651571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7B44EA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Dekoracje robi klasa pod kierunkiem nauczyciela plastyki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„Zgrana Paka”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651571" w:rsidRDefault="00651571">
            <w:pPr>
              <w:spacing w:line="276" w:lineRule="auto"/>
              <w:jc w:val="both"/>
              <w:rPr>
                <w:lang w:eastAsia="en-US"/>
              </w:rPr>
            </w:pPr>
          </w:p>
          <w:p w:rsidR="00651571" w:rsidRPr="00651571" w:rsidRDefault="00651571">
            <w:pPr>
              <w:spacing w:line="276" w:lineRule="auto"/>
              <w:jc w:val="both"/>
              <w:rPr>
                <w:lang w:eastAsia="en-US"/>
              </w:rPr>
            </w:pPr>
          </w:p>
          <w:p w:rsidR="00651571" w:rsidRPr="00651571" w:rsidRDefault="00651571" w:rsidP="00651571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Dekoracje robi klasa pod kierunkiem nauczyciela plastyki</w:t>
            </w:r>
          </w:p>
          <w:p w:rsidR="00651571" w:rsidRPr="00651571" w:rsidRDefault="006515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856F3C">
        <w:trPr>
          <w:gridAfter w:val="1"/>
          <w:wAfter w:w="1509" w:type="dxa"/>
          <w:trHeight w:val="269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„Promocja owoców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w żywieniu”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6515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Listopad 2020</w:t>
            </w:r>
            <w:r w:rsidR="002C4E62" w:rsidRPr="00651571">
              <w:rPr>
                <w:lang w:eastAsia="en-US"/>
              </w:rPr>
              <w:t xml:space="preserve"> r.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rPr>
                <w:lang w:eastAsia="en-US"/>
              </w:rPr>
            </w:pPr>
            <w:r w:rsidRPr="00651571">
              <w:rPr>
                <w:u w:val="single"/>
                <w:lang w:eastAsia="en-US"/>
              </w:rPr>
              <w:t>Scenariusz:  I semestr</w:t>
            </w:r>
          </w:p>
          <w:p w:rsidR="002C4E62" w:rsidRPr="00651571" w:rsidRDefault="006515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Nabiałek</w:t>
            </w:r>
            <w:r w:rsidR="002C4E62" w:rsidRPr="00651571">
              <w:rPr>
                <w:b/>
                <w:lang w:eastAsia="en-US"/>
              </w:rPr>
              <w:t xml:space="preserve"> – I</w:t>
            </w:r>
          </w:p>
          <w:p w:rsidR="002C4E62" w:rsidRPr="00651571" w:rsidRDefault="00651571">
            <w:pPr>
              <w:pStyle w:val="Akapitzlist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 Dąbkowska</w:t>
            </w:r>
            <w:r w:rsidR="002C4E62" w:rsidRPr="00651571">
              <w:rPr>
                <w:b/>
                <w:lang w:eastAsia="en-US"/>
              </w:rPr>
              <w:t xml:space="preserve"> </w:t>
            </w:r>
            <w:r w:rsidR="00934621">
              <w:rPr>
                <w:b/>
                <w:lang w:eastAsia="en-US"/>
              </w:rPr>
              <w:t>–</w:t>
            </w:r>
            <w:r w:rsidR="002C4E62" w:rsidRPr="00651571">
              <w:rPr>
                <w:b/>
                <w:lang w:eastAsia="en-US"/>
              </w:rPr>
              <w:t xml:space="preserve"> II</w:t>
            </w:r>
          </w:p>
          <w:p w:rsidR="002C4E62" w:rsidRPr="00651571" w:rsidRDefault="006515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A. Bińczycka</w:t>
            </w:r>
            <w:r w:rsidR="002C4E62" w:rsidRPr="00651571">
              <w:rPr>
                <w:b/>
                <w:lang w:eastAsia="en-US"/>
              </w:rPr>
              <w:t xml:space="preserve">  - III</w:t>
            </w:r>
          </w:p>
          <w:p w:rsidR="002C4E62" w:rsidRPr="00651571" w:rsidRDefault="002C4E62">
            <w:pPr>
              <w:spacing w:line="276" w:lineRule="auto"/>
              <w:rPr>
                <w:u w:val="single"/>
                <w:lang w:eastAsia="en-US"/>
              </w:rPr>
            </w:pPr>
            <w:r w:rsidRPr="00651571">
              <w:rPr>
                <w:u w:val="single"/>
                <w:lang w:eastAsia="en-US"/>
              </w:rPr>
              <w:t>II semestr</w:t>
            </w:r>
          </w:p>
          <w:p w:rsidR="002C4E62" w:rsidRPr="00651571" w:rsidRDefault="006515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H. Bojarska</w:t>
            </w:r>
            <w:r w:rsidR="002C4E62" w:rsidRPr="00651571">
              <w:rPr>
                <w:b/>
                <w:lang w:eastAsia="en-US"/>
              </w:rPr>
              <w:t xml:space="preserve"> </w:t>
            </w:r>
            <w:r w:rsidR="00934621">
              <w:rPr>
                <w:b/>
                <w:lang w:eastAsia="en-US"/>
              </w:rPr>
              <w:t>–</w:t>
            </w:r>
            <w:r w:rsidR="002C4E62" w:rsidRPr="00651571">
              <w:rPr>
                <w:b/>
                <w:lang w:eastAsia="en-US"/>
              </w:rPr>
              <w:t xml:space="preserve"> I</w:t>
            </w:r>
          </w:p>
          <w:p w:rsidR="002C4E62" w:rsidRPr="00651571" w:rsidRDefault="00651571">
            <w:pPr>
              <w:pStyle w:val="Akapitzlist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E. Cieślak </w:t>
            </w:r>
            <w:r w:rsidR="002C4E62" w:rsidRPr="00651571">
              <w:rPr>
                <w:b/>
                <w:lang w:eastAsia="en-US"/>
              </w:rPr>
              <w:t xml:space="preserve"> - II</w:t>
            </w:r>
          </w:p>
          <w:p w:rsidR="002C4E62" w:rsidRPr="00651571" w:rsidRDefault="00651571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>
              <w:rPr>
                <w:b/>
                <w:lang w:eastAsia="en-US"/>
              </w:rPr>
              <w:t>I. Dąbrowska</w:t>
            </w:r>
            <w:r w:rsidR="002C4E62" w:rsidRPr="00651571">
              <w:rPr>
                <w:b/>
                <w:lang w:eastAsia="en-US"/>
              </w:rPr>
              <w:t xml:space="preserve"> </w:t>
            </w:r>
            <w:r w:rsidR="00934621">
              <w:rPr>
                <w:b/>
                <w:lang w:eastAsia="en-US"/>
              </w:rPr>
              <w:t>–</w:t>
            </w:r>
            <w:r w:rsidR="002C4E62" w:rsidRPr="00651571">
              <w:rPr>
                <w:b/>
                <w:lang w:eastAsia="en-US"/>
              </w:rPr>
              <w:t xml:space="preserve">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I – III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2C4E62">
            <w:pPr>
              <w:spacing w:line="276" w:lineRule="auto"/>
              <w:rPr>
                <w:lang w:eastAsia="en-US"/>
              </w:rPr>
            </w:pPr>
          </w:p>
        </w:tc>
      </w:tr>
      <w:tr w:rsidR="002C4E62" w:rsidTr="00856F3C">
        <w:trPr>
          <w:gridAfter w:val="1"/>
          <w:wAfter w:w="1509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rPr>
                <w:lang w:eastAsia="en-US"/>
              </w:rPr>
            </w:pPr>
            <w:r w:rsidRPr="00651571">
              <w:rPr>
                <w:lang w:eastAsia="en-US"/>
              </w:rPr>
              <w:t xml:space="preserve">Światowy Dzień Pluszowego Misia </w:t>
            </w:r>
            <w:r w:rsidR="00934621">
              <w:rPr>
                <w:lang w:eastAsia="en-US"/>
              </w:rPr>
              <w:t>–</w:t>
            </w:r>
            <w:r w:rsidRPr="00651571">
              <w:rPr>
                <w:lang w:eastAsia="en-US"/>
              </w:rPr>
              <w:t xml:space="preserve"> konkurs plastyczny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6515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25.11.2020</w:t>
            </w:r>
            <w:r w:rsidR="002C4E62" w:rsidRPr="00651571">
              <w:rPr>
                <w:lang w:eastAsia="en-US"/>
              </w:rPr>
              <w:t xml:space="preserve"> r.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2C4E62">
            <w:pPr>
              <w:spacing w:line="276" w:lineRule="auto"/>
              <w:ind w:left="-2"/>
              <w:jc w:val="both"/>
              <w:rPr>
                <w:b/>
                <w:lang w:eastAsia="en-US"/>
              </w:rPr>
            </w:pPr>
            <w:r w:rsidRPr="00651571">
              <w:rPr>
                <w:lang w:eastAsia="en-US"/>
              </w:rPr>
              <w:t xml:space="preserve"> </w:t>
            </w:r>
            <w:r w:rsidR="00651571" w:rsidRPr="00651571">
              <w:rPr>
                <w:b/>
                <w:lang w:eastAsia="en-US"/>
              </w:rPr>
              <w:t xml:space="preserve">M. </w:t>
            </w:r>
            <w:proofErr w:type="spellStart"/>
            <w:r w:rsidR="00651571" w:rsidRPr="00651571">
              <w:rPr>
                <w:b/>
                <w:lang w:eastAsia="en-US"/>
              </w:rPr>
              <w:t>Pieńkosz</w:t>
            </w:r>
            <w:proofErr w:type="spellEnd"/>
            <w:r w:rsidR="00651571" w:rsidRPr="00651571">
              <w:rPr>
                <w:b/>
                <w:lang w:eastAsia="en-US"/>
              </w:rPr>
              <w:t xml:space="preserve"> </w:t>
            </w:r>
            <w:r w:rsidR="00934621">
              <w:rPr>
                <w:b/>
                <w:lang w:eastAsia="en-US"/>
              </w:rPr>
              <w:t>–</w:t>
            </w:r>
            <w:r w:rsidR="00651571">
              <w:rPr>
                <w:b/>
                <w:lang w:eastAsia="en-US"/>
              </w:rPr>
              <w:t xml:space="preserve"> C</w:t>
            </w:r>
            <w:r w:rsidR="00651571" w:rsidRPr="00651571">
              <w:rPr>
                <w:b/>
                <w:lang w:eastAsia="en-US"/>
              </w:rPr>
              <w:t xml:space="preserve">zupryn </w:t>
            </w:r>
          </w:p>
          <w:p w:rsidR="002C4E62" w:rsidRPr="00651571" w:rsidRDefault="002C4E62">
            <w:pPr>
              <w:spacing w:line="276" w:lineRule="auto"/>
              <w:ind w:left="-2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I – III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2C4E62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</w:tc>
      </w:tr>
      <w:tr w:rsidR="002C4E62" w:rsidTr="00856F3C">
        <w:trPr>
          <w:gridAfter w:val="1"/>
          <w:wAfter w:w="1509" w:type="dxa"/>
          <w:trHeight w:val="7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rPr>
                <w:lang w:eastAsia="en-US"/>
              </w:rPr>
            </w:pPr>
            <w:r w:rsidRPr="00651571">
              <w:rPr>
                <w:lang w:eastAsia="en-US"/>
              </w:rPr>
              <w:t xml:space="preserve">Konkurs recytatorski </w:t>
            </w:r>
            <w:r w:rsidRPr="00651571">
              <w:rPr>
                <w:lang w:eastAsia="en-US"/>
              </w:rPr>
              <w:br/>
              <w:t>„I Krok w Poezję”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651571" w:rsidP="00651571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B.</w:t>
            </w:r>
            <w:r w:rsidRPr="00651571">
              <w:rPr>
                <w:b/>
                <w:lang w:eastAsia="en-US"/>
              </w:rPr>
              <w:t>Kalicka</w:t>
            </w:r>
            <w:proofErr w:type="spellEnd"/>
            <w:r w:rsidRPr="00651571">
              <w:rPr>
                <w:b/>
                <w:lang w:eastAsia="en-US"/>
              </w:rPr>
              <w:t xml:space="preserve">, A. Stolarczyk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I – III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ind w:left="459" w:hanging="425"/>
              <w:rPr>
                <w:lang w:eastAsia="en-US"/>
              </w:rPr>
            </w:pPr>
            <w:r w:rsidRPr="00651571">
              <w:rPr>
                <w:lang w:eastAsia="en-US"/>
              </w:rPr>
              <w:t xml:space="preserve"> </w:t>
            </w:r>
          </w:p>
        </w:tc>
      </w:tr>
      <w:tr w:rsidR="002C4E62" w:rsidTr="00856F3C">
        <w:trPr>
          <w:gridAfter w:val="1"/>
          <w:wAfter w:w="1509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rPr>
                <w:lang w:eastAsia="en-US"/>
              </w:rPr>
            </w:pPr>
            <w:r w:rsidRPr="00651571">
              <w:rPr>
                <w:lang w:eastAsia="en-US"/>
              </w:rPr>
              <w:t>Ratownictwo medyczne – nauka pierwszej pomocy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listopad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51571">
              <w:rPr>
                <w:b/>
                <w:lang w:eastAsia="en-US"/>
              </w:rPr>
              <w:t>nauczyciele wychowania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b/>
                <w:lang w:eastAsia="en-US"/>
              </w:rPr>
              <w:t xml:space="preserve">fizycznego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 xml:space="preserve">I </w:t>
            </w:r>
            <w:r w:rsidR="00934621">
              <w:rPr>
                <w:lang w:eastAsia="en-US"/>
              </w:rPr>
              <w:t>–</w:t>
            </w:r>
            <w:r w:rsidRPr="00651571">
              <w:rPr>
                <w:lang w:eastAsia="en-US"/>
              </w:rPr>
              <w:t xml:space="preserve"> VIII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2C4E62">
            <w:pPr>
              <w:spacing w:line="276" w:lineRule="auto"/>
              <w:ind w:left="1080"/>
              <w:jc w:val="both"/>
              <w:rPr>
                <w:lang w:eastAsia="en-US"/>
              </w:rPr>
            </w:pPr>
          </w:p>
        </w:tc>
      </w:tr>
      <w:tr w:rsidR="002C4E62" w:rsidTr="00856F3C">
        <w:trPr>
          <w:gridAfter w:val="1"/>
          <w:wAfter w:w="1509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rPr>
                <w:lang w:eastAsia="en-US"/>
              </w:rPr>
            </w:pPr>
            <w:r w:rsidRPr="00651571">
              <w:rPr>
                <w:lang w:eastAsia="en-US"/>
              </w:rPr>
              <w:t>Konkurs literacki „O orle pióro”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listopad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51571">
              <w:rPr>
                <w:b/>
                <w:lang w:eastAsia="en-US"/>
              </w:rPr>
              <w:t xml:space="preserve">U. Długołęcka,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 xml:space="preserve">IV </w:t>
            </w:r>
            <w:r w:rsidR="00934621">
              <w:rPr>
                <w:lang w:eastAsia="en-US"/>
              </w:rPr>
              <w:t>–</w:t>
            </w:r>
            <w:r w:rsidRPr="00651571">
              <w:rPr>
                <w:lang w:eastAsia="en-US"/>
              </w:rPr>
              <w:t xml:space="preserve"> VIII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856F3C">
        <w:trPr>
          <w:gridAfter w:val="1"/>
          <w:wAfter w:w="1509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rPr>
                <w:lang w:eastAsia="en-US"/>
              </w:rPr>
            </w:pPr>
            <w:r w:rsidRPr="00651571">
              <w:rPr>
                <w:lang w:eastAsia="en-US"/>
              </w:rPr>
              <w:t xml:space="preserve">Międzyszkolny Konkurs  Poezji </w:t>
            </w:r>
            <w:r w:rsidR="00651571">
              <w:rPr>
                <w:lang w:eastAsia="en-US"/>
              </w:rPr>
              <w:br/>
            </w:r>
            <w:r w:rsidRPr="00651571">
              <w:rPr>
                <w:lang w:eastAsia="en-US"/>
              </w:rPr>
              <w:t xml:space="preserve">i Prozy Religijnej </w:t>
            </w:r>
            <w:r w:rsidRPr="00651571">
              <w:rPr>
                <w:lang w:eastAsia="en-US"/>
              </w:rPr>
              <w:br/>
              <w:t>w SP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listopad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51571">
              <w:rPr>
                <w:b/>
                <w:lang w:eastAsia="en-US"/>
              </w:rPr>
              <w:t xml:space="preserve">W. Ostrowska – Krupa, </w:t>
            </w:r>
          </w:p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b/>
                <w:lang w:eastAsia="en-US"/>
              </w:rPr>
              <w:t>E. Ducka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 xml:space="preserve">IV </w:t>
            </w:r>
            <w:r w:rsidR="00934621">
              <w:rPr>
                <w:lang w:eastAsia="en-US"/>
              </w:rPr>
              <w:t>–</w:t>
            </w:r>
            <w:r w:rsidRPr="00651571">
              <w:rPr>
                <w:lang w:eastAsia="en-US"/>
              </w:rPr>
              <w:t xml:space="preserve"> VIII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856F3C">
        <w:trPr>
          <w:gridAfter w:val="1"/>
          <w:wAfter w:w="1509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rPr>
                <w:lang w:eastAsia="en-US"/>
              </w:rPr>
            </w:pPr>
            <w:r w:rsidRPr="00651571">
              <w:rPr>
                <w:lang w:eastAsia="en-US"/>
              </w:rPr>
              <w:t xml:space="preserve">Szkolny konkurs  – Mistrz Gramatyki Języka Niemieckiego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listopad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C4E62" w:rsidRPr="00651571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51571">
              <w:rPr>
                <w:b/>
                <w:lang w:eastAsia="en-US"/>
              </w:rPr>
              <w:t xml:space="preserve">J. </w:t>
            </w:r>
            <w:proofErr w:type="spellStart"/>
            <w:r w:rsidRPr="00651571">
              <w:rPr>
                <w:b/>
                <w:lang w:eastAsia="en-US"/>
              </w:rPr>
              <w:t>Chrzaniuk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VIII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856F3C">
        <w:trPr>
          <w:gridAfter w:val="1"/>
          <w:wAfter w:w="1509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rPr>
                <w:lang w:eastAsia="en-US"/>
              </w:rPr>
            </w:pPr>
            <w:r w:rsidRPr="00651571">
              <w:rPr>
                <w:lang w:eastAsia="en-US"/>
              </w:rPr>
              <w:t>Konkurs informatyczny – „Bóbr”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>listopad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51571">
              <w:rPr>
                <w:b/>
                <w:lang w:eastAsia="en-US"/>
              </w:rPr>
              <w:t xml:space="preserve">K. </w:t>
            </w:r>
            <w:proofErr w:type="spellStart"/>
            <w:r w:rsidRPr="00651571">
              <w:rPr>
                <w:b/>
                <w:lang w:eastAsia="en-US"/>
              </w:rPr>
              <w:t>Ciak</w:t>
            </w:r>
            <w:proofErr w:type="spellEnd"/>
            <w:r w:rsidRPr="00651571">
              <w:rPr>
                <w:b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651571">
              <w:rPr>
                <w:lang w:eastAsia="en-US"/>
              </w:rPr>
              <w:t xml:space="preserve">IV </w:t>
            </w:r>
            <w:r w:rsidR="00934621">
              <w:rPr>
                <w:lang w:eastAsia="en-US"/>
              </w:rPr>
              <w:t>–</w:t>
            </w:r>
            <w:r w:rsidRPr="00651571">
              <w:rPr>
                <w:lang w:eastAsia="en-US"/>
              </w:rPr>
              <w:t xml:space="preserve"> VIII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651571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34621" w:rsidTr="00856F3C">
        <w:trPr>
          <w:gridAfter w:val="1"/>
          <w:wAfter w:w="1509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1" w:rsidRDefault="00934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1" w:rsidRPr="00651571" w:rsidRDefault="00C844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="00934621">
              <w:rPr>
                <w:lang w:eastAsia="en-US"/>
              </w:rPr>
              <w:t xml:space="preserve">więto kredki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1" w:rsidRPr="00651571" w:rsidRDefault="009346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22.11.2020 r.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1" w:rsidRPr="00651571" w:rsidRDefault="0093462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B. Beczak IV 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1" w:rsidRPr="00934621" w:rsidRDefault="00934621">
            <w:pPr>
              <w:spacing w:line="276" w:lineRule="auto"/>
              <w:jc w:val="both"/>
              <w:rPr>
                <w:lang w:eastAsia="en-US"/>
              </w:rPr>
            </w:pPr>
            <w:r w:rsidRPr="00934621">
              <w:rPr>
                <w:lang w:eastAsia="en-US"/>
              </w:rPr>
              <w:t>IV d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1" w:rsidRPr="00651571" w:rsidRDefault="009346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56F3C" w:rsidTr="00856F3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C" w:rsidRDefault="00C844C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12</w:t>
            </w:r>
            <w:r w:rsidR="00856F3C">
              <w:rPr>
                <w:b/>
                <w:color w:val="FF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C" w:rsidRPr="00856F3C" w:rsidRDefault="00856F3C" w:rsidP="0093462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856F3C">
              <w:rPr>
                <w:color w:val="FF0000"/>
                <w:lang w:eastAsia="en-US"/>
              </w:rPr>
              <w:t>Szkoleniowa Rada Pedagogiczna</w:t>
            </w:r>
            <w:r w:rsidRPr="00856F3C">
              <w:rPr>
                <w:b/>
                <w:color w:val="FF000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C" w:rsidRPr="00856F3C" w:rsidRDefault="00856F3C" w:rsidP="0093462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5.11.2020 r.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C" w:rsidRPr="00856F3C" w:rsidRDefault="00856F3C" w:rsidP="0093462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C" w:rsidRPr="00856F3C" w:rsidRDefault="00856F3C" w:rsidP="0093462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856F3C">
              <w:rPr>
                <w:color w:val="FF0000"/>
                <w:lang w:eastAsia="en-US"/>
              </w:rPr>
              <w:t>dyrekcja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C" w:rsidRPr="00856F3C" w:rsidRDefault="00856F3C" w:rsidP="0093462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09" w:type="dxa"/>
          </w:tcPr>
          <w:p w:rsidR="00856F3C" w:rsidRDefault="00856F3C" w:rsidP="009346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6F3C" w:rsidTr="00856F3C">
        <w:trPr>
          <w:gridAfter w:val="1"/>
          <w:wAfter w:w="1509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C" w:rsidRDefault="00C844C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C" w:rsidRPr="00651571" w:rsidRDefault="00856F3C" w:rsidP="00934621">
            <w:pPr>
              <w:spacing w:line="276" w:lineRule="auto"/>
              <w:rPr>
                <w:color w:val="FF0000"/>
                <w:lang w:eastAsia="en-US"/>
              </w:rPr>
            </w:pPr>
            <w:r w:rsidRPr="00651571">
              <w:rPr>
                <w:color w:val="FF0000"/>
                <w:lang w:eastAsia="en-US"/>
              </w:rPr>
              <w:t>Spotkania z rodzicami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C" w:rsidRPr="00651571" w:rsidRDefault="00856F3C" w:rsidP="0093462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18 -</w:t>
            </w:r>
            <w:r w:rsidRPr="00651571">
              <w:rPr>
                <w:color w:val="FF0000"/>
                <w:lang w:eastAsia="en-US"/>
              </w:rPr>
              <w:t>1</w:t>
            </w:r>
            <w:r>
              <w:rPr>
                <w:color w:val="FF0000"/>
                <w:lang w:eastAsia="en-US"/>
              </w:rPr>
              <w:t>9.11.2020</w:t>
            </w:r>
            <w:r w:rsidRPr="00651571">
              <w:rPr>
                <w:color w:val="FF0000"/>
                <w:lang w:eastAsia="en-US"/>
              </w:rPr>
              <w:t xml:space="preserve"> r.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3C" w:rsidRPr="00651571" w:rsidRDefault="00856F3C" w:rsidP="0093462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651571">
              <w:rPr>
                <w:color w:val="FF0000"/>
                <w:lang w:eastAsia="en-US"/>
              </w:rPr>
              <w:t>wychowawcy klas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C" w:rsidRPr="00651571" w:rsidRDefault="00856F3C" w:rsidP="0093462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651571">
              <w:rPr>
                <w:color w:val="FF0000"/>
                <w:lang w:eastAsia="en-US"/>
              </w:rPr>
              <w:t>I</w:t>
            </w:r>
            <w:r w:rsidR="00C844C6">
              <w:rPr>
                <w:color w:val="FF0000"/>
                <w:lang w:eastAsia="en-US"/>
              </w:rPr>
              <w:t xml:space="preserve"> </w:t>
            </w:r>
            <w:r w:rsidRPr="00651571">
              <w:rPr>
                <w:color w:val="FF0000"/>
                <w:lang w:eastAsia="en-US"/>
              </w:rPr>
              <w:t>–</w:t>
            </w:r>
            <w:r w:rsidR="00C844C6">
              <w:rPr>
                <w:color w:val="FF0000"/>
                <w:lang w:eastAsia="en-US"/>
              </w:rPr>
              <w:t xml:space="preserve"> </w:t>
            </w:r>
            <w:r w:rsidRPr="00651571">
              <w:rPr>
                <w:color w:val="FF0000"/>
                <w:lang w:eastAsia="en-US"/>
              </w:rPr>
              <w:t>VIII</w:t>
            </w:r>
          </w:p>
          <w:p w:rsidR="00856F3C" w:rsidRPr="00651571" w:rsidRDefault="00856F3C" w:rsidP="0093462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C" w:rsidRPr="00651571" w:rsidRDefault="00856F3C" w:rsidP="00934621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</w:tr>
    </w:tbl>
    <w:p w:rsidR="002C4E62" w:rsidRDefault="002C4E62" w:rsidP="002C4E62">
      <w:pPr>
        <w:jc w:val="center"/>
        <w:outlineLvl w:val="0"/>
        <w:rPr>
          <w:b/>
          <w:color w:val="FF0000"/>
          <w:sz w:val="44"/>
          <w:szCs w:val="44"/>
        </w:rPr>
      </w:pPr>
    </w:p>
    <w:p w:rsidR="002C4E62" w:rsidRDefault="002C4E62" w:rsidP="002C4E62">
      <w:pPr>
        <w:jc w:val="center"/>
        <w:outlineLvl w:val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GRUDZIEŃ</w:t>
      </w:r>
    </w:p>
    <w:p w:rsidR="002C4E62" w:rsidRDefault="002C4E62" w:rsidP="002C4E6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4098"/>
        <w:gridCol w:w="2835"/>
        <w:gridCol w:w="3693"/>
        <w:gridCol w:w="1319"/>
        <w:gridCol w:w="1509"/>
      </w:tblGrid>
      <w:tr w:rsidR="002C4E62" w:rsidTr="002C4E62">
        <w:trPr>
          <w:trHeight w:val="9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Lp.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WYDARZENIE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PLANOWANY</w:t>
            </w:r>
          </w:p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TERMIN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ODPOWIEDZIALNY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KLASA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UWAGI</w:t>
            </w:r>
          </w:p>
        </w:tc>
      </w:tr>
      <w:tr w:rsidR="002C4E62" w:rsidTr="002C4E6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Mikołajki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grudzień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Wychowawcy klas</w:t>
            </w:r>
          </w:p>
          <w:p w:rsidR="00C844C6" w:rsidRPr="00C844C6" w:rsidRDefault="00C844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IV – VIII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2C4E6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Festyn szkolny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C844C6" w:rsidRDefault="008A6AE1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05.12.2020</w:t>
            </w:r>
            <w:r w:rsidR="002C4E62" w:rsidRPr="00C844C6">
              <w:rPr>
                <w:lang w:eastAsia="en-US"/>
              </w:rPr>
              <w:t xml:space="preserve"> r.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M. Barcikowska, </w:t>
            </w:r>
          </w:p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wszyscy nauczyciele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 - VIII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2C4E62">
        <w:trPr>
          <w:trHeight w:val="75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Konkurs na ozdobę bożonarodzeniową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grudzień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8A6AE1">
            <w:pPr>
              <w:pStyle w:val="Akapitzlist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M. Grabowska</w:t>
            </w:r>
          </w:p>
          <w:p w:rsidR="002C4E62" w:rsidRPr="00C844C6" w:rsidRDefault="002C4E62">
            <w:pPr>
              <w:pStyle w:val="Akapitzlist"/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 – III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2C4E62">
        <w:trPr>
          <w:trHeight w:val="75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Konkurs na kartkę</w:t>
            </w:r>
          </w:p>
          <w:p w:rsidR="002C4E62" w:rsidRPr="00C844C6" w:rsidRDefault="002C4E62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Bożonarodzeniową Dla Seniora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grudzień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8A6AE1" w:rsidP="008A6AE1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C844C6">
              <w:rPr>
                <w:b/>
                <w:lang w:eastAsia="en-US"/>
              </w:rPr>
              <w:t>B.Grzywacz</w:t>
            </w:r>
            <w:proofErr w:type="spellEnd"/>
            <w:r w:rsidRPr="00C844C6">
              <w:rPr>
                <w:b/>
                <w:lang w:eastAsia="en-US"/>
              </w:rPr>
              <w:t xml:space="preserve"> </w:t>
            </w:r>
            <w:r w:rsidRPr="00C844C6">
              <w:rPr>
                <w:lang w:eastAsia="en-US"/>
              </w:rPr>
              <w:t>– koordynator</w:t>
            </w:r>
            <w:r w:rsidRPr="00C844C6">
              <w:rPr>
                <w:b/>
                <w:lang w:eastAsia="en-US"/>
              </w:rPr>
              <w:t xml:space="preserve"> </w:t>
            </w:r>
          </w:p>
          <w:p w:rsidR="008A6AE1" w:rsidRPr="00C844C6" w:rsidRDefault="008A6AE1" w:rsidP="008A6AE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wychowawcy klas VI i VII</w:t>
            </w:r>
          </w:p>
          <w:p w:rsidR="008A6AE1" w:rsidRPr="00C844C6" w:rsidRDefault="008A6AE1" w:rsidP="008A6AE1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ew. VIII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IV  - VI</w:t>
            </w:r>
          </w:p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VI– VIII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AE1" w:rsidTr="002C4E62">
        <w:trPr>
          <w:trHeight w:val="75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Pr="00C844C6" w:rsidRDefault="008A6A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Pr="00C844C6" w:rsidRDefault="008A6AE1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Konkurs na świąteczną dekorację szkolną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lang w:eastAsia="en-US"/>
              </w:rPr>
            </w:pPr>
          </w:p>
          <w:p w:rsidR="008A6AE1" w:rsidRPr="00C844C6" w:rsidRDefault="008A6AE1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grudzień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 w:rsidP="0093462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A6AE1" w:rsidRPr="00C844C6" w:rsidRDefault="008A6AE1" w:rsidP="00934621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b/>
                <w:lang w:eastAsia="en-US"/>
              </w:rPr>
              <w:t>„Zgrana Paka”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Pr="00C844C6" w:rsidRDefault="008A6A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1" w:rsidRPr="00C844C6" w:rsidRDefault="008A6AE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AE1" w:rsidTr="002C4E62">
        <w:trPr>
          <w:trHeight w:val="8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Pr="00C844C6" w:rsidRDefault="00C844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8A6AE1" w:rsidRPr="00C844C6">
              <w:rPr>
                <w:b/>
                <w:lang w:eastAsia="en-US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1" w:rsidRPr="00C844C6" w:rsidRDefault="008A6AE1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Święta Bożego </w:t>
            </w:r>
          </w:p>
          <w:p w:rsidR="008A6AE1" w:rsidRPr="00C844C6" w:rsidRDefault="008A6AE1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Narodzenia</w:t>
            </w:r>
          </w:p>
          <w:p w:rsidR="008A6AE1" w:rsidRPr="00C844C6" w:rsidRDefault="008A6AE1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a)Jasełka</w:t>
            </w:r>
          </w:p>
          <w:p w:rsidR="008A6AE1" w:rsidRPr="00C844C6" w:rsidRDefault="008A6AE1" w:rsidP="008A6AE1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-Strój galowy</w:t>
            </w:r>
          </w:p>
          <w:p w:rsidR="008A6AE1" w:rsidRPr="00C844C6" w:rsidRDefault="008A6AE1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b) spotkania wigilijne</w:t>
            </w:r>
          </w:p>
          <w:p w:rsidR="008A6AE1" w:rsidRPr="00C844C6" w:rsidRDefault="008A6AE1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c) spotkanie wigilijne</w:t>
            </w:r>
          </w:p>
          <w:p w:rsidR="008A6AE1" w:rsidRPr="00C844C6" w:rsidRDefault="008A6AE1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 nauczycieli</w:t>
            </w:r>
          </w:p>
          <w:p w:rsidR="008A6AE1" w:rsidRPr="00C844C6" w:rsidRDefault="007649EA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d</w:t>
            </w:r>
            <w:r w:rsidR="008A6AE1" w:rsidRPr="00C844C6">
              <w:rPr>
                <w:lang w:eastAsia="en-US"/>
              </w:rPr>
              <w:t xml:space="preserve">) stroiki </w:t>
            </w:r>
          </w:p>
          <w:p w:rsidR="008A6AE1" w:rsidRPr="00C844C6" w:rsidRDefault="007649EA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e</w:t>
            </w:r>
            <w:r w:rsidR="008A6AE1" w:rsidRPr="00C844C6">
              <w:rPr>
                <w:lang w:eastAsia="en-US"/>
              </w:rPr>
              <w:t>) kartki z życzeniami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6" w:rsidRDefault="00C844C6">
            <w:pPr>
              <w:spacing w:line="276" w:lineRule="auto"/>
              <w:jc w:val="both"/>
              <w:rPr>
                <w:lang w:eastAsia="en-US"/>
              </w:rPr>
            </w:pPr>
          </w:p>
          <w:p w:rsidR="008A6AE1" w:rsidRPr="00C844C6" w:rsidRDefault="008A6AE1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grudzień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1" w:rsidRPr="00C844C6" w:rsidRDefault="008A6AE1">
            <w:pPr>
              <w:spacing w:line="276" w:lineRule="auto"/>
              <w:rPr>
                <w:b/>
                <w:lang w:eastAsia="en-US"/>
              </w:rPr>
            </w:pPr>
          </w:p>
          <w:p w:rsidR="008A6AE1" w:rsidRPr="00C844C6" w:rsidRDefault="008A6AE1">
            <w:pPr>
              <w:spacing w:line="276" w:lineRule="auto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Ż. Jankowska</w:t>
            </w:r>
          </w:p>
          <w:p w:rsidR="008A6AE1" w:rsidRPr="00C844C6" w:rsidRDefault="008A6AE1">
            <w:pPr>
              <w:spacing w:line="276" w:lineRule="auto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M. Daniszewska  - </w:t>
            </w:r>
            <w:r w:rsidRPr="00C844C6">
              <w:rPr>
                <w:lang w:eastAsia="en-US"/>
              </w:rPr>
              <w:t>muzyka</w:t>
            </w:r>
          </w:p>
          <w:p w:rsidR="008A6AE1" w:rsidRPr="00C844C6" w:rsidRDefault="008A6AE1">
            <w:pPr>
              <w:spacing w:line="276" w:lineRule="auto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B. Beczak – </w:t>
            </w:r>
            <w:r w:rsidRPr="00C844C6">
              <w:rPr>
                <w:lang w:eastAsia="en-US"/>
              </w:rPr>
              <w:t>dekoracje Jasełek</w:t>
            </w:r>
            <w:r w:rsidRPr="00C844C6">
              <w:rPr>
                <w:b/>
                <w:lang w:eastAsia="en-US"/>
              </w:rPr>
              <w:t xml:space="preserve"> </w:t>
            </w:r>
          </w:p>
          <w:p w:rsidR="008A6AE1" w:rsidRPr="00C844C6" w:rsidRDefault="008A6AE1">
            <w:pPr>
              <w:spacing w:line="276" w:lineRule="auto"/>
              <w:rPr>
                <w:lang w:eastAsia="en-US"/>
              </w:rPr>
            </w:pPr>
            <w:r w:rsidRPr="00C844C6">
              <w:rPr>
                <w:b/>
                <w:lang w:eastAsia="en-US"/>
              </w:rPr>
              <w:t>W. Michalski</w:t>
            </w:r>
            <w:r w:rsidRPr="00C844C6">
              <w:rPr>
                <w:lang w:eastAsia="en-US"/>
              </w:rPr>
              <w:t>– nagłośnienie,</w:t>
            </w:r>
          </w:p>
          <w:p w:rsidR="008A6AE1" w:rsidRPr="00C844C6" w:rsidRDefault="00856F3C">
            <w:pPr>
              <w:spacing w:line="276" w:lineRule="auto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Samorząd Uczniowski </w:t>
            </w:r>
          </w:p>
          <w:p w:rsidR="00856F3C" w:rsidRPr="00C844C6" w:rsidRDefault="00856F3C">
            <w:pPr>
              <w:spacing w:line="276" w:lineRule="auto"/>
              <w:rPr>
                <w:b/>
                <w:lang w:eastAsia="en-US"/>
              </w:rPr>
            </w:pPr>
          </w:p>
          <w:p w:rsidR="008A6AE1" w:rsidRPr="00C844C6" w:rsidRDefault="008A6AE1">
            <w:pPr>
              <w:spacing w:line="276" w:lineRule="auto"/>
              <w:rPr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S. Laskowska  </w:t>
            </w:r>
            <w:r w:rsidRPr="00C844C6">
              <w:rPr>
                <w:lang w:eastAsia="en-US"/>
              </w:rPr>
              <w:t>- stroiki</w:t>
            </w:r>
          </w:p>
          <w:p w:rsidR="008A6AE1" w:rsidRPr="00C844C6" w:rsidRDefault="00856F3C">
            <w:pPr>
              <w:spacing w:line="276" w:lineRule="auto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J. </w:t>
            </w:r>
            <w:proofErr w:type="spellStart"/>
            <w:r w:rsidRPr="00C844C6">
              <w:rPr>
                <w:b/>
                <w:lang w:eastAsia="en-US"/>
              </w:rPr>
              <w:t>Chrzaniuk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1" w:rsidRPr="00C844C6" w:rsidRDefault="008A6AE1">
            <w:pPr>
              <w:spacing w:line="276" w:lineRule="auto"/>
              <w:jc w:val="both"/>
              <w:rPr>
                <w:lang w:eastAsia="en-US"/>
              </w:rPr>
            </w:pPr>
          </w:p>
          <w:p w:rsidR="008A6AE1" w:rsidRPr="00C844C6" w:rsidRDefault="008A6AE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44C6">
              <w:rPr>
                <w:lang w:eastAsia="en-US"/>
              </w:rPr>
              <w:t>I–VII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1" w:rsidRPr="00C844C6" w:rsidRDefault="008A6AE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6AE1" w:rsidTr="002C4E62">
        <w:trPr>
          <w:trHeight w:val="8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Pr="00C844C6" w:rsidRDefault="00C844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</w:t>
            </w:r>
            <w:r w:rsidR="008A6AE1" w:rsidRPr="00C844C6">
              <w:rPr>
                <w:b/>
                <w:lang w:eastAsia="en-US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Pr="00C844C6" w:rsidRDefault="008A6AE1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Dekoracja sal lekcyjnych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Pr="00C844C6" w:rsidRDefault="008A6AE1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grudzień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Pr="00C844C6" w:rsidRDefault="00856F3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w</w:t>
            </w:r>
            <w:r w:rsidR="008A6AE1" w:rsidRPr="00C844C6">
              <w:rPr>
                <w:b/>
                <w:lang w:eastAsia="en-US"/>
              </w:rPr>
              <w:t>ychowawcy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Pr="00C844C6" w:rsidRDefault="008A6AE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44C6">
              <w:rPr>
                <w:lang w:eastAsia="en-US"/>
              </w:rPr>
              <w:t>I–VIII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Default="008A6AE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„Zgrana Paka”</w:t>
            </w:r>
          </w:p>
        </w:tc>
      </w:tr>
      <w:tr w:rsidR="008A6AE1" w:rsidTr="002C4E62">
        <w:trPr>
          <w:trHeight w:val="8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Pr="00C844C6" w:rsidRDefault="00C844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8A6AE1" w:rsidRPr="00C844C6">
              <w:rPr>
                <w:b/>
                <w:lang w:eastAsia="en-US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Pr="00C844C6" w:rsidRDefault="008A6AE1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Ogólnopolski Konkurs Historyczny „Losy żołnierza </w:t>
            </w:r>
            <w:r w:rsidRPr="00C844C6">
              <w:rPr>
                <w:lang w:eastAsia="en-US"/>
              </w:rPr>
              <w:br/>
              <w:t>i dzieje oręża polskiego”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Pr="00C844C6" w:rsidRDefault="008A6AE1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grudzień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Pr="00C844C6" w:rsidRDefault="00856F3C" w:rsidP="00856F3C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Białczak </w:t>
            </w:r>
            <w:r w:rsidR="008A6AE1" w:rsidRPr="00C844C6">
              <w:rPr>
                <w:b/>
                <w:lang w:eastAsia="en-US"/>
              </w:rPr>
              <w:t xml:space="preserve"> – nauczyciele historii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E1" w:rsidRPr="00C844C6" w:rsidRDefault="008A6AE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44C6">
              <w:rPr>
                <w:lang w:eastAsia="en-US"/>
              </w:rPr>
              <w:t>IV–VIII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1" w:rsidRDefault="008A6A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4621" w:rsidTr="002C4E62">
        <w:trPr>
          <w:trHeight w:val="8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1" w:rsidRPr="00C844C6" w:rsidRDefault="00C844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934621" w:rsidRPr="00C844C6">
              <w:rPr>
                <w:b/>
                <w:lang w:eastAsia="en-US"/>
              </w:rPr>
              <w:t xml:space="preserve">.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1" w:rsidRPr="00C844C6" w:rsidRDefault="00934621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Konkurs na kartkę bożonarodzeniową </w:t>
            </w:r>
            <w:r w:rsidR="00C844C6">
              <w:rPr>
                <w:lang w:eastAsia="en-US"/>
              </w:rPr>
              <w:br/>
            </w:r>
            <w:r w:rsidRPr="00C844C6">
              <w:rPr>
                <w:lang w:eastAsia="en-US"/>
              </w:rPr>
              <w:t xml:space="preserve">w Power </w:t>
            </w:r>
            <w:proofErr w:type="spellStart"/>
            <w:r w:rsidRPr="00C844C6">
              <w:rPr>
                <w:lang w:eastAsia="en-US"/>
              </w:rPr>
              <w:t>Paint</w:t>
            </w:r>
            <w:proofErr w:type="spellEnd"/>
            <w:r w:rsidR="00C844C6"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1" w:rsidRPr="00C844C6" w:rsidRDefault="009346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1" w:rsidRPr="00C844C6" w:rsidRDefault="00934621" w:rsidP="009346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M. Wilk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1" w:rsidRPr="00C844C6" w:rsidRDefault="009346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1" w:rsidRDefault="009346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C4E62" w:rsidRDefault="002C4E62" w:rsidP="002C4E62">
      <w:pPr>
        <w:jc w:val="center"/>
        <w:outlineLvl w:val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br w:type="page"/>
      </w:r>
      <w:r>
        <w:rPr>
          <w:b/>
          <w:color w:val="FF0000"/>
          <w:sz w:val="44"/>
          <w:szCs w:val="44"/>
        </w:rPr>
        <w:lastRenderedPageBreak/>
        <w:t>STYCZEŃ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794"/>
        <w:gridCol w:w="2430"/>
        <w:gridCol w:w="4000"/>
        <w:gridCol w:w="1460"/>
        <w:gridCol w:w="1446"/>
      </w:tblGrid>
      <w:tr w:rsidR="002C4E62" w:rsidTr="00B2253F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Lp.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WYDARZENIE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PLANOWANY</w:t>
            </w:r>
          </w:p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TERMIN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ODPOWIEDZIALNY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KLASA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UWAGI</w:t>
            </w:r>
          </w:p>
        </w:tc>
      </w:tr>
      <w:tr w:rsidR="002C4E62" w:rsidRPr="00C844C6" w:rsidTr="00B225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Orszak Trzech Króli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DD5C74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6.01.2021</w:t>
            </w:r>
            <w:r w:rsidR="002C4E62" w:rsidRPr="00C844C6">
              <w:rPr>
                <w:lang w:eastAsia="en-US"/>
              </w:rPr>
              <w:t xml:space="preserve"> r.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E. Ducka, W. Ostrowska-Krupa,</w:t>
            </w:r>
          </w:p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T. Kwiatkowski,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RPr="00C844C6" w:rsidTr="00B225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 xml:space="preserve">„Test </w:t>
            </w:r>
            <w:proofErr w:type="spellStart"/>
            <w:r w:rsidRPr="00C844C6">
              <w:rPr>
                <w:lang w:eastAsia="en-US"/>
              </w:rPr>
              <w:t>your</w:t>
            </w:r>
            <w:proofErr w:type="spellEnd"/>
            <w:r w:rsidRPr="00C844C6">
              <w:rPr>
                <w:lang w:eastAsia="en-US"/>
              </w:rPr>
              <w:t xml:space="preserve"> </w:t>
            </w:r>
            <w:proofErr w:type="spellStart"/>
            <w:r w:rsidRPr="00C844C6">
              <w:rPr>
                <w:lang w:eastAsia="en-US"/>
              </w:rPr>
              <w:t>English</w:t>
            </w:r>
            <w:proofErr w:type="spellEnd"/>
            <w:r w:rsidRPr="00C844C6">
              <w:rPr>
                <w:lang w:eastAsia="en-US"/>
              </w:rPr>
              <w:t>” – szkolny konkurs językowy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DD5C74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S</w:t>
            </w:r>
            <w:r w:rsidR="002C4E62" w:rsidRPr="00C844C6">
              <w:rPr>
                <w:lang w:eastAsia="en-US"/>
              </w:rPr>
              <w:t>tyczeń</w:t>
            </w:r>
            <w:r w:rsidRPr="00C844C6">
              <w:rPr>
                <w:lang w:eastAsia="en-US"/>
              </w:rPr>
              <w:t xml:space="preserve"> 2021 r.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Zalewska, K. Kozłowska, </w:t>
            </w:r>
          </w:p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G. </w:t>
            </w:r>
            <w:proofErr w:type="spellStart"/>
            <w:r w:rsidRPr="00C844C6">
              <w:rPr>
                <w:b/>
                <w:lang w:eastAsia="en-US"/>
              </w:rPr>
              <w:t>Czapula</w:t>
            </w:r>
            <w:proofErr w:type="spellEnd"/>
            <w:r w:rsidRPr="00C844C6">
              <w:rPr>
                <w:b/>
                <w:lang w:eastAsia="en-US"/>
              </w:rPr>
              <w:t>, S. Laskowska,</w:t>
            </w:r>
          </w:p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W. Michalski,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IV – VII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RPr="00C844C6" w:rsidTr="00B225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>Klasyfikacyjne Zebranie</w:t>
            </w:r>
          </w:p>
          <w:p w:rsidR="002C4E62" w:rsidRPr="00C844C6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 xml:space="preserve">Rady Pedagogicznej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DD5C7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>07.01.2021</w:t>
            </w:r>
            <w:r w:rsidR="002C4E62" w:rsidRPr="00C844C6">
              <w:rPr>
                <w:color w:val="FF0000"/>
                <w:lang w:eastAsia="en-US"/>
              </w:rPr>
              <w:t xml:space="preserve"> r.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>Dyrekcja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RPr="00C844C6" w:rsidTr="00B225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 xml:space="preserve">Spotkania z rodzicami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DD5C7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>13-14.01.2021 r.</w:t>
            </w:r>
          </w:p>
          <w:p w:rsidR="00DD5C74" w:rsidRPr="00C844C6" w:rsidRDefault="00DD5C74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(środa- czwartek)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C844C6">
              <w:rPr>
                <w:color w:val="FF0000"/>
                <w:lang w:eastAsia="en-US"/>
              </w:rPr>
              <w:t>Dyrekcja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IV – VIII</w:t>
            </w:r>
          </w:p>
          <w:p w:rsidR="002C4E62" w:rsidRPr="00C844C6" w:rsidRDefault="002C4E6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III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RPr="00C844C6" w:rsidTr="00B225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>6.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Przyjęcie uczniów klas I w poczet czytelników biblioteki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C844C6">
              <w:rPr>
                <w:lang w:eastAsia="en-US"/>
              </w:rPr>
              <w:t>styczeń 2020 r.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44C6">
              <w:rPr>
                <w:b/>
                <w:lang w:eastAsia="en-US"/>
              </w:rPr>
              <w:t xml:space="preserve">T. Trypuć, I. </w:t>
            </w:r>
            <w:proofErr w:type="spellStart"/>
            <w:r w:rsidRPr="00C844C6">
              <w:rPr>
                <w:b/>
                <w:lang w:eastAsia="en-US"/>
              </w:rPr>
              <w:t>Pędzich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C844C6" w:rsidRDefault="002C4E62">
            <w:pPr>
              <w:spacing w:line="276" w:lineRule="auto"/>
              <w:rPr>
                <w:lang w:eastAsia="en-US"/>
              </w:rPr>
            </w:pPr>
            <w:r w:rsidRPr="00C844C6">
              <w:rPr>
                <w:lang w:eastAsia="en-US"/>
              </w:rPr>
              <w:t>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C844C6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12654" w:rsidRPr="00C844C6" w:rsidTr="00B225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4" w:rsidRPr="00C844C6" w:rsidRDefault="003454FB" w:rsidP="00934621">
            <w:pPr>
              <w:spacing w:line="276" w:lineRule="auto"/>
              <w:jc w:val="center"/>
              <w:rPr>
                <w:b/>
                <w:color w:val="4F6228" w:themeColor="accent3" w:themeShade="80"/>
                <w:lang w:eastAsia="en-US"/>
              </w:rPr>
            </w:pPr>
            <w:r>
              <w:rPr>
                <w:b/>
                <w:color w:val="4F6228" w:themeColor="accent3" w:themeShade="80"/>
                <w:lang w:eastAsia="en-US"/>
              </w:rPr>
              <w:t>7</w:t>
            </w:r>
            <w:r w:rsidR="00712654" w:rsidRPr="00C844C6">
              <w:rPr>
                <w:b/>
                <w:color w:val="4F6228" w:themeColor="accent3" w:themeShade="80"/>
                <w:lang w:eastAsia="en-US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4" w:rsidRPr="00C844C6" w:rsidRDefault="00712654" w:rsidP="00934621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Sprawdzian dyrektorski klasy VIII – matematyka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74" w:rsidRPr="00C844C6" w:rsidRDefault="00DD5C74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OPERON</w:t>
            </w:r>
          </w:p>
          <w:p w:rsidR="00DD5C74" w:rsidRPr="00C844C6" w:rsidRDefault="00DD5C74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Styczeń 2021 r.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4" w:rsidRPr="00C844C6" w:rsidRDefault="00712654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J. Borkowski</w:t>
            </w:r>
          </w:p>
          <w:p w:rsidR="00712654" w:rsidRPr="00C844C6" w:rsidRDefault="00712654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(przygotowanie i analiza)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4" w:rsidRPr="00C844C6" w:rsidRDefault="00712654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VIII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4" w:rsidRPr="00C844C6" w:rsidRDefault="00712654" w:rsidP="00934621">
            <w:pPr>
              <w:spacing w:line="276" w:lineRule="auto"/>
              <w:jc w:val="both"/>
              <w:rPr>
                <w:color w:val="00B050"/>
                <w:lang w:eastAsia="en-US"/>
              </w:rPr>
            </w:pPr>
          </w:p>
        </w:tc>
      </w:tr>
      <w:tr w:rsidR="00712654" w:rsidRPr="00C844C6" w:rsidTr="00B225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4" w:rsidRPr="00C844C6" w:rsidRDefault="003454FB" w:rsidP="00934621">
            <w:pPr>
              <w:spacing w:line="276" w:lineRule="auto"/>
              <w:jc w:val="center"/>
              <w:rPr>
                <w:b/>
                <w:color w:val="4F6228" w:themeColor="accent3" w:themeShade="80"/>
                <w:lang w:eastAsia="en-US"/>
              </w:rPr>
            </w:pPr>
            <w:r>
              <w:rPr>
                <w:b/>
                <w:color w:val="4F6228" w:themeColor="accent3" w:themeShade="80"/>
                <w:lang w:eastAsia="en-US"/>
              </w:rPr>
              <w:t>8</w:t>
            </w:r>
            <w:r w:rsidR="00712654" w:rsidRPr="00C844C6">
              <w:rPr>
                <w:b/>
                <w:color w:val="4F6228" w:themeColor="accent3" w:themeShade="80"/>
                <w:lang w:eastAsia="en-US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4" w:rsidRPr="00C844C6" w:rsidRDefault="00712654" w:rsidP="00934621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 xml:space="preserve">Sprawdzian dyrektorski klasy VIII – j. polski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74" w:rsidRPr="00C844C6" w:rsidRDefault="00DD5C74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OPERON</w:t>
            </w:r>
          </w:p>
          <w:p w:rsidR="00DD5C74" w:rsidRPr="00C844C6" w:rsidRDefault="00DD5C74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Styczeń 2021 r.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4" w:rsidRPr="00C844C6" w:rsidRDefault="00712654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S. Mierzejewska – Szewczyk</w:t>
            </w:r>
          </w:p>
          <w:p w:rsidR="00712654" w:rsidRPr="00C844C6" w:rsidRDefault="00712654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(przygotowanie i analiza)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4" w:rsidRPr="00C844C6" w:rsidRDefault="00712654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VIII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4" w:rsidRPr="00C844C6" w:rsidRDefault="00712654" w:rsidP="00934621">
            <w:pPr>
              <w:spacing w:line="276" w:lineRule="auto"/>
              <w:jc w:val="both"/>
              <w:rPr>
                <w:color w:val="00B050"/>
                <w:lang w:eastAsia="en-US"/>
              </w:rPr>
            </w:pPr>
          </w:p>
        </w:tc>
      </w:tr>
      <w:tr w:rsidR="00712654" w:rsidRPr="00C844C6" w:rsidTr="00B225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4" w:rsidRPr="00C844C6" w:rsidRDefault="003454FB" w:rsidP="00934621">
            <w:pPr>
              <w:spacing w:line="276" w:lineRule="auto"/>
              <w:jc w:val="center"/>
              <w:rPr>
                <w:b/>
                <w:color w:val="4F6228" w:themeColor="accent3" w:themeShade="80"/>
                <w:lang w:eastAsia="en-US"/>
              </w:rPr>
            </w:pPr>
            <w:r>
              <w:rPr>
                <w:b/>
                <w:color w:val="4F6228" w:themeColor="accent3" w:themeShade="80"/>
                <w:lang w:eastAsia="en-US"/>
              </w:rPr>
              <w:t>9</w:t>
            </w:r>
            <w:r w:rsidR="00712654" w:rsidRPr="00C844C6">
              <w:rPr>
                <w:b/>
                <w:color w:val="4F6228" w:themeColor="accent3" w:themeShade="80"/>
                <w:lang w:eastAsia="en-US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4" w:rsidRPr="00C844C6" w:rsidRDefault="00712654" w:rsidP="00934621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 xml:space="preserve">Sprawdzian dyrektorski klasy VIII – j. angielski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4" w:rsidRPr="00C844C6" w:rsidRDefault="00DD5C74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OPERON</w:t>
            </w:r>
          </w:p>
          <w:p w:rsidR="00DD5C74" w:rsidRPr="00C844C6" w:rsidRDefault="00DD5C74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Styczeń 2021 r.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4" w:rsidRPr="00C844C6" w:rsidRDefault="00DD5C74" w:rsidP="00DD5C74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A.</w:t>
            </w:r>
            <w:r w:rsidR="003454FB">
              <w:rPr>
                <w:color w:val="4F6228" w:themeColor="accent3" w:themeShade="80"/>
                <w:lang w:eastAsia="en-US"/>
              </w:rPr>
              <w:t xml:space="preserve"> </w:t>
            </w:r>
            <w:r w:rsidRPr="00C844C6">
              <w:rPr>
                <w:color w:val="4F6228" w:themeColor="accent3" w:themeShade="80"/>
                <w:lang w:eastAsia="en-US"/>
              </w:rPr>
              <w:t>Zalewska</w:t>
            </w:r>
          </w:p>
          <w:p w:rsidR="00712654" w:rsidRPr="00C844C6" w:rsidRDefault="00712654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(przygotowanie i analiza)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54" w:rsidRPr="00C844C6" w:rsidRDefault="00712654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C844C6">
              <w:rPr>
                <w:color w:val="4F6228" w:themeColor="accent3" w:themeShade="80"/>
                <w:lang w:eastAsia="en-US"/>
              </w:rPr>
              <w:t>VIII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4" w:rsidRPr="00C844C6" w:rsidRDefault="00712654" w:rsidP="00934621">
            <w:pPr>
              <w:spacing w:line="276" w:lineRule="auto"/>
              <w:jc w:val="both"/>
              <w:rPr>
                <w:color w:val="00B050"/>
                <w:lang w:eastAsia="en-US"/>
              </w:rPr>
            </w:pPr>
          </w:p>
        </w:tc>
      </w:tr>
    </w:tbl>
    <w:p w:rsidR="002C4E62" w:rsidRPr="00C844C6" w:rsidRDefault="002C4E62" w:rsidP="002C4E62">
      <w:pPr>
        <w:jc w:val="center"/>
        <w:rPr>
          <w:b/>
          <w:color w:val="4F6228" w:themeColor="accent3" w:themeShade="80"/>
        </w:rPr>
      </w:pPr>
    </w:p>
    <w:p w:rsidR="00C844C6" w:rsidRDefault="00C844C6" w:rsidP="002C4E62">
      <w:pPr>
        <w:jc w:val="center"/>
        <w:rPr>
          <w:b/>
          <w:color w:val="FF0000"/>
          <w:sz w:val="44"/>
          <w:szCs w:val="44"/>
        </w:rPr>
      </w:pPr>
    </w:p>
    <w:p w:rsidR="00C844C6" w:rsidRDefault="00C844C6" w:rsidP="002C4E62">
      <w:pPr>
        <w:jc w:val="center"/>
        <w:rPr>
          <w:b/>
          <w:color w:val="FF0000"/>
          <w:sz w:val="44"/>
          <w:szCs w:val="44"/>
        </w:rPr>
      </w:pPr>
    </w:p>
    <w:p w:rsidR="00C844C6" w:rsidRDefault="00C844C6" w:rsidP="002C4E62">
      <w:pPr>
        <w:jc w:val="center"/>
        <w:rPr>
          <w:b/>
          <w:color w:val="FF0000"/>
          <w:sz w:val="44"/>
          <w:szCs w:val="44"/>
        </w:rPr>
      </w:pPr>
    </w:p>
    <w:p w:rsidR="002C4E62" w:rsidRDefault="002C4E62" w:rsidP="002C4E62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Zakończenie semestru</w:t>
      </w:r>
    </w:p>
    <w:p w:rsidR="002C4E62" w:rsidRDefault="002C4E62" w:rsidP="002C4E62">
      <w:pPr>
        <w:jc w:val="center"/>
        <w:outlineLvl w:val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br w:type="page"/>
      </w:r>
      <w:r>
        <w:rPr>
          <w:b/>
          <w:color w:val="FF0000"/>
          <w:sz w:val="44"/>
          <w:szCs w:val="44"/>
        </w:rPr>
        <w:lastRenderedPageBreak/>
        <w:t>LUTY</w:t>
      </w:r>
    </w:p>
    <w:p w:rsidR="002C4E62" w:rsidRDefault="002C4E62" w:rsidP="002C4E62">
      <w:pPr>
        <w:jc w:val="both"/>
        <w:rPr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89"/>
        <w:gridCol w:w="2411"/>
        <w:gridCol w:w="3860"/>
        <w:gridCol w:w="1320"/>
        <w:gridCol w:w="1373"/>
      </w:tblGrid>
      <w:tr w:rsidR="002C4E62" w:rsidTr="002C4E62">
        <w:trPr>
          <w:trHeight w:val="9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Lp.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WYDARZENIE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PLANOWANY</w:t>
            </w:r>
          </w:p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TERMIN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ODPOWIEDZIALNY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KLASA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UWAGI</w:t>
            </w:r>
          </w:p>
        </w:tc>
      </w:tr>
      <w:tr w:rsidR="002C4E62" w:rsidRPr="002E7807" w:rsidTr="002C4E62">
        <w:trPr>
          <w:trHeight w:val="61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>Szkolny Konkurs Ortograficzny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luty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74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Ż. Jankowska</w:t>
            </w:r>
            <w:r w:rsidR="00DD5C74" w:rsidRPr="003454FB">
              <w:rPr>
                <w:b/>
                <w:lang w:eastAsia="en-US"/>
              </w:rPr>
              <w:t xml:space="preserve">, </w:t>
            </w:r>
          </w:p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R. Deptuła </w:t>
            </w:r>
          </w:p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E. Rostkowska</w:t>
            </w:r>
          </w:p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U. Długołęcka, </w:t>
            </w:r>
          </w:p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S. Mierzejewska – Szewczyk,  </w:t>
            </w:r>
          </w:p>
          <w:p w:rsidR="002C4E62" w:rsidRPr="003454FB" w:rsidRDefault="00DD5C7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E. Cieślak</w:t>
            </w:r>
            <w:r w:rsidR="002C4E62" w:rsidRPr="003454FB">
              <w:rPr>
                <w:b/>
                <w:lang w:eastAsia="en-US"/>
              </w:rPr>
              <w:t>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DD5C74">
            <w:pPr>
              <w:spacing w:line="276" w:lineRule="auto"/>
              <w:jc w:val="both"/>
              <w:rPr>
                <w:lang w:val="en-US" w:eastAsia="en-US"/>
              </w:rPr>
            </w:pPr>
            <w:r w:rsidRPr="003454FB">
              <w:rPr>
                <w:lang w:val="en-US" w:eastAsia="en-US"/>
              </w:rPr>
              <w:t>IV</w:t>
            </w:r>
          </w:p>
          <w:p w:rsidR="00DD5C74" w:rsidRPr="003454FB" w:rsidRDefault="00DD5C74">
            <w:pPr>
              <w:spacing w:line="276" w:lineRule="auto"/>
              <w:jc w:val="both"/>
              <w:rPr>
                <w:lang w:val="en-US" w:eastAsia="en-US"/>
              </w:rPr>
            </w:pPr>
            <w:r w:rsidRPr="003454FB">
              <w:rPr>
                <w:lang w:val="en-US" w:eastAsia="en-US"/>
              </w:rPr>
              <w:t>V</w:t>
            </w:r>
          </w:p>
          <w:p w:rsidR="00DD5C74" w:rsidRPr="003454FB" w:rsidRDefault="00DD5C74">
            <w:pPr>
              <w:spacing w:line="276" w:lineRule="auto"/>
              <w:jc w:val="both"/>
              <w:rPr>
                <w:lang w:val="en-US" w:eastAsia="en-US"/>
              </w:rPr>
            </w:pPr>
            <w:r w:rsidRPr="003454FB">
              <w:rPr>
                <w:lang w:val="en-US" w:eastAsia="en-US"/>
              </w:rPr>
              <w:t>VI</w:t>
            </w:r>
          </w:p>
          <w:p w:rsidR="00DD5C74" w:rsidRPr="003454FB" w:rsidRDefault="00DD5C74">
            <w:pPr>
              <w:spacing w:line="276" w:lineRule="auto"/>
              <w:jc w:val="both"/>
              <w:rPr>
                <w:lang w:val="en-US" w:eastAsia="en-US"/>
              </w:rPr>
            </w:pPr>
            <w:r w:rsidRPr="003454FB">
              <w:rPr>
                <w:lang w:val="en-US" w:eastAsia="en-US"/>
              </w:rPr>
              <w:t>VII</w:t>
            </w:r>
          </w:p>
          <w:p w:rsidR="00DD5C74" w:rsidRPr="003454FB" w:rsidRDefault="00DD5C74">
            <w:pPr>
              <w:spacing w:line="276" w:lineRule="auto"/>
              <w:jc w:val="both"/>
              <w:rPr>
                <w:lang w:val="en-US" w:eastAsia="en-US"/>
              </w:rPr>
            </w:pPr>
            <w:r w:rsidRPr="003454FB">
              <w:rPr>
                <w:lang w:val="en-US" w:eastAsia="en-US"/>
              </w:rPr>
              <w:t>VIII</w:t>
            </w:r>
          </w:p>
          <w:p w:rsidR="00DD5C74" w:rsidRPr="003454FB" w:rsidRDefault="00DD5C74" w:rsidP="00DD5C74">
            <w:pPr>
              <w:spacing w:line="276" w:lineRule="auto"/>
              <w:jc w:val="both"/>
              <w:rPr>
                <w:lang w:val="en-US" w:eastAsia="en-US"/>
              </w:rPr>
            </w:pPr>
            <w:r w:rsidRPr="003454FB">
              <w:rPr>
                <w:lang w:val="en-US" w:eastAsia="en-US"/>
              </w:rPr>
              <w:t>III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C4E62" w:rsidTr="002C4E62">
        <w:trPr>
          <w:trHeight w:val="61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3454F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>Szkolny Przegląd Piosenki Dziecięcej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luty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B2253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H. Bojarska</w:t>
            </w:r>
            <w:r w:rsidR="002C4E62" w:rsidRPr="003454FB">
              <w:rPr>
                <w:b/>
                <w:lang w:eastAsia="en-US"/>
              </w:rPr>
              <w:t>, J. Olszewska,</w:t>
            </w:r>
          </w:p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K. Rozkosz,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 – III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54FB" w:rsidTr="002C4E62">
        <w:trPr>
          <w:trHeight w:val="61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2E780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454FB">
              <w:rPr>
                <w:b/>
                <w:color w:val="000000"/>
                <w:lang w:eastAsia="en-US"/>
              </w:rPr>
              <w:t>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Szkolne prezentacje muzyczne „Piosenka </w:t>
            </w:r>
            <w:r>
              <w:rPr>
                <w:lang w:eastAsia="en-US"/>
              </w:rPr>
              <w:br/>
            </w:r>
            <w:r w:rsidRPr="003454FB">
              <w:rPr>
                <w:lang w:eastAsia="en-US"/>
              </w:rPr>
              <w:t>w języku angielskim”,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luty/marzec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W. Michalski, A. Zalewska </w:t>
            </w:r>
          </w:p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M. Daniszewska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IV – VIII</w:t>
            </w:r>
          </w:p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3454FB" w:rsidTr="002C4E62">
        <w:trPr>
          <w:trHeight w:val="61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2E78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Międzyszkolny Quiz Kulturoznawczy </w:t>
            </w:r>
            <w:r>
              <w:rPr>
                <w:lang w:eastAsia="en-US"/>
              </w:rPr>
              <w:br/>
            </w:r>
            <w:r w:rsidRPr="003454FB">
              <w:rPr>
                <w:lang w:eastAsia="en-US"/>
              </w:rPr>
              <w:t>z języka angielskiego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luty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nauczyciele j. obcych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VIII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54FB" w:rsidTr="002C4E62">
        <w:trPr>
          <w:trHeight w:val="61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2E78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Podsumowujące Zebranie</w:t>
            </w:r>
          </w:p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 xml:space="preserve">Rady Pedagogicznej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04.02.2021 r.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Dyrekcja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3454FB" w:rsidTr="002C4E62">
        <w:trPr>
          <w:trHeight w:val="61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2E78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6.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934621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„Bezpieczeństwo Ruchu Drogowego” – szkolny konkurs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934621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Styczeń 2021 r.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9346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S. Laskowska, </w:t>
            </w:r>
          </w:p>
          <w:p w:rsidR="003454FB" w:rsidRPr="003454FB" w:rsidRDefault="003454FB" w:rsidP="0093462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 w:rsidP="00934621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>V - VI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 w:rsidP="009346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54FB" w:rsidTr="002C4E62">
        <w:trPr>
          <w:trHeight w:val="61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7.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934621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Sprawdzian dyrektorski klasy VII</w:t>
            </w:r>
          </w:p>
          <w:p w:rsidR="003454FB" w:rsidRPr="003454FB" w:rsidRDefault="003454FB" w:rsidP="00934621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 xml:space="preserve">– j. angielski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AC724D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Luty 2021 r.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S. Laskowska</w:t>
            </w:r>
          </w:p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(przygotowanie i analiza)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VII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 w:rsidP="00934621">
            <w:pPr>
              <w:spacing w:line="276" w:lineRule="auto"/>
              <w:jc w:val="both"/>
              <w:rPr>
                <w:color w:val="00B050"/>
                <w:lang w:eastAsia="en-US"/>
              </w:rPr>
            </w:pPr>
          </w:p>
        </w:tc>
      </w:tr>
    </w:tbl>
    <w:p w:rsidR="002C4E62" w:rsidRDefault="002C4E62" w:rsidP="002C4E62">
      <w:pPr>
        <w:jc w:val="center"/>
        <w:rPr>
          <w:b/>
          <w:color w:val="FF0000"/>
          <w:sz w:val="44"/>
          <w:szCs w:val="44"/>
        </w:rPr>
      </w:pPr>
    </w:p>
    <w:p w:rsidR="002C4E62" w:rsidRDefault="002C4E62" w:rsidP="0077694B">
      <w:pPr>
        <w:spacing w:after="200" w:line="276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br w:type="page"/>
      </w:r>
      <w:r>
        <w:rPr>
          <w:b/>
          <w:color w:val="FF0000"/>
          <w:sz w:val="44"/>
          <w:szCs w:val="44"/>
        </w:rPr>
        <w:lastRenderedPageBreak/>
        <w:t>MARZEC</w:t>
      </w:r>
    </w:p>
    <w:p w:rsidR="002C4E62" w:rsidRDefault="002C4E62" w:rsidP="002C4E6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4845"/>
        <w:gridCol w:w="2350"/>
        <w:gridCol w:w="3646"/>
        <w:gridCol w:w="1319"/>
        <w:gridCol w:w="1372"/>
      </w:tblGrid>
      <w:tr w:rsidR="002C4E62" w:rsidTr="002C4E62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WYDARZENIE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PLANOWANY</w:t>
            </w:r>
          </w:p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TERMIN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ODPOWIEDZIALNY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KLASA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UWAGI</w:t>
            </w:r>
          </w:p>
        </w:tc>
      </w:tr>
      <w:tr w:rsidR="002C4E62" w:rsidTr="00B2253F">
        <w:trPr>
          <w:trHeight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 Dzień Wiosny</w:t>
            </w: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Dzień Kurpiowski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B2253F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22.03.2021</w:t>
            </w:r>
            <w:r w:rsidR="002C4E62" w:rsidRPr="003454FB">
              <w:rPr>
                <w:lang w:eastAsia="en-US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E. Cieślak, </w:t>
            </w:r>
            <w:r w:rsidR="00B2253F" w:rsidRPr="003454FB">
              <w:rPr>
                <w:b/>
                <w:lang w:eastAsia="en-US"/>
              </w:rPr>
              <w:t>A. Bińczycka</w:t>
            </w:r>
            <w:r w:rsidRPr="003454FB">
              <w:rPr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 -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C4E62" w:rsidTr="002C4E62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>Konkurs czytelniczy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B2253F" w:rsidP="00B2253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K. Rozkosz, P. Dąbkowska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2C4E62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„Co to jest uzależnienie i jak go unikać?” –akcja profilaktyczna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B2253F">
            <w:pPr>
              <w:pStyle w:val="Akapitzlist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M. </w:t>
            </w:r>
            <w:proofErr w:type="spellStart"/>
            <w:r w:rsidRPr="003454FB">
              <w:rPr>
                <w:b/>
                <w:lang w:eastAsia="en-US"/>
              </w:rPr>
              <w:t>Wasyk</w:t>
            </w:r>
            <w:proofErr w:type="spellEnd"/>
            <w:r w:rsidRPr="003454FB">
              <w:rPr>
                <w:b/>
                <w:lang w:eastAsia="en-US"/>
              </w:rPr>
              <w:t xml:space="preserve">, </w:t>
            </w:r>
            <w:r w:rsidR="001205BD" w:rsidRPr="003454FB">
              <w:rPr>
                <w:b/>
                <w:lang w:eastAsia="en-US"/>
              </w:rPr>
              <w:t>B. Popiołek</w:t>
            </w:r>
          </w:p>
          <w:p w:rsidR="002C4E62" w:rsidRPr="003454FB" w:rsidRDefault="002C4E62">
            <w:pPr>
              <w:pStyle w:val="Akapitzlist"/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IV - 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2C4E62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>Konkurs matematyczny „Kangur”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B2253F">
            <w:pPr>
              <w:spacing w:line="276" w:lineRule="auto"/>
              <w:ind w:left="75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J. </w:t>
            </w:r>
            <w:proofErr w:type="spellStart"/>
            <w:r w:rsidRPr="003454FB">
              <w:rPr>
                <w:b/>
                <w:lang w:eastAsia="en-US"/>
              </w:rPr>
              <w:t>Piankowska</w:t>
            </w:r>
            <w:proofErr w:type="spellEnd"/>
            <w:r w:rsidRPr="003454FB">
              <w:rPr>
                <w:b/>
                <w:lang w:eastAsia="en-US"/>
              </w:rPr>
              <w:t xml:space="preserve"> - </w:t>
            </w:r>
            <w:proofErr w:type="spellStart"/>
            <w:r w:rsidRPr="003454FB">
              <w:rPr>
                <w:b/>
                <w:lang w:eastAsia="en-US"/>
              </w:rPr>
              <w:t>Skwarska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454FB">
              <w:rPr>
                <w:lang w:eastAsia="en-US"/>
              </w:rPr>
              <w:t>IV–VIII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2C4E62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Konkurs Recytatorki „Promyk Poezji”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 w:rsidP="00B2253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M. Grabowska, </w:t>
            </w:r>
            <w:r w:rsidR="00B2253F" w:rsidRPr="003454FB">
              <w:rPr>
                <w:b/>
                <w:lang w:eastAsia="en-US"/>
              </w:rPr>
              <w:t xml:space="preserve">A. Stolarczyk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 -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2C4E62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Szkolny Konkurs Języka Angielskiego „</w:t>
            </w:r>
            <w:proofErr w:type="spellStart"/>
            <w:r w:rsidRPr="003454FB">
              <w:rPr>
                <w:lang w:eastAsia="en-US"/>
              </w:rPr>
              <w:t>English</w:t>
            </w:r>
            <w:proofErr w:type="spellEnd"/>
            <w:r w:rsidRPr="003454FB">
              <w:rPr>
                <w:lang w:eastAsia="en-US"/>
              </w:rPr>
              <w:t xml:space="preserve"> </w:t>
            </w:r>
            <w:proofErr w:type="spellStart"/>
            <w:r w:rsidRPr="003454FB">
              <w:rPr>
                <w:lang w:eastAsia="en-US"/>
              </w:rPr>
              <w:t>Stars</w:t>
            </w:r>
            <w:proofErr w:type="spellEnd"/>
            <w:r w:rsidRPr="003454FB">
              <w:rPr>
                <w:lang w:eastAsia="en-US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B2253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E. Wojtan, </w:t>
            </w:r>
          </w:p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K.</w:t>
            </w:r>
            <w:r w:rsidR="00B2253F" w:rsidRPr="003454FB">
              <w:rPr>
                <w:b/>
                <w:lang w:eastAsia="en-US"/>
              </w:rPr>
              <w:t xml:space="preserve"> </w:t>
            </w:r>
            <w:r w:rsidRPr="003454FB">
              <w:rPr>
                <w:b/>
                <w:lang w:eastAsia="en-US"/>
              </w:rPr>
              <w:t>Kozłowska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III</w:t>
            </w: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2C4E62" w:rsidTr="002C4E6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Dzień Liczby „Pi”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454FB">
              <w:rPr>
                <w:b/>
                <w:lang w:eastAsia="en-US"/>
              </w:rPr>
              <w:t>n-le</w:t>
            </w:r>
            <w:proofErr w:type="spellEnd"/>
            <w:r w:rsidRPr="003454FB">
              <w:rPr>
                <w:b/>
                <w:lang w:eastAsia="en-US"/>
              </w:rPr>
              <w:t xml:space="preserve"> matematyki,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2C4E62" w:rsidTr="002C4E6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 w:rsidRPr="003454FB">
              <w:rPr>
                <w:lang w:eastAsia="en-US"/>
              </w:rPr>
              <w:t>Dzień otwarty dla rodziców i uczniów przyszłych klas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J. Olszewska, wychowawcy klas III,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2C4E6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 w:rsidRPr="003454FB">
              <w:rPr>
                <w:lang w:eastAsia="en-US"/>
              </w:rPr>
              <w:t>Konkurs na zdjęcie swoich prywatnych</w:t>
            </w:r>
          </w:p>
          <w:p w:rsidR="002C4E62" w:rsidRPr="003454FB" w:rsidRDefault="002C4E62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„Urban </w:t>
            </w:r>
            <w:proofErr w:type="spellStart"/>
            <w:r w:rsidRPr="003454FB">
              <w:rPr>
                <w:lang w:eastAsia="en-US"/>
              </w:rPr>
              <w:t>Jungle</w:t>
            </w:r>
            <w:proofErr w:type="spellEnd"/>
            <w:r w:rsidRPr="003454FB">
              <w:rPr>
                <w:lang w:eastAsia="en-US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R. Deptuła, I. </w:t>
            </w:r>
            <w:proofErr w:type="spellStart"/>
            <w:r w:rsidRPr="003454FB">
              <w:rPr>
                <w:b/>
                <w:lang w:eastAsia="en-US"/>
              </w:rPr>
              <w:t>Pędzich</w:t>
            </w:r>
            <w:proofErr w:type="spellEnd"/>
            <w:r w:rsidRPr="003454FB">
              <w:rPr>
                <w:b/>
                <w:lang w:eastAsia="en-US"/>
              </w:rPr>
              <w:t xml:space="preserve">, </w:t>
            </w:r>
          </w:p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B. Popiołek</w:t>
            </w:r>
            <w:r w:rsidR="001205BD" w:rsidRPr="003454FB">
              <w:rPr>
                <w:b/>
                <w:lang w:eastAsia="en-US"/>
              </w:rPr>
              <w:t>, M. Wilk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IV - 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RPr="003454FB" w:rsidTr="002C4E6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 w:rsidRPr="003454FB">
              <w:rPr>
                <w:lang w:eastAsia="en-US"/>
              </w:rPr>
              <w:t>Kiermasz sadzonek  kwiatów ogrodowych.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R. Deptuła, I. </w:t>
            </w:r>
            <w:proofErr w:type="spellStart"/>
            <w:r w:rsidRPr="003454FB">
              <w:rPr>
                <w:b/>
                <w:lang w:eastAsia="en-US"/>
              </w:rPr>
              <w:t>Pędzich</w:t>
            </w:r>
            <w:proofErr w:type="spellEnd"/>
            <w:r w:rsidRPr="003454FB">
              <w:rPr>
                <w:b/>
                <w:lang w:eastAsia="en-US"/>
              </w:rPr>
              <w:t xml:space="preserve">, </w:t>
            </w:r>
          </w:p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B. Popiołek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IV - 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54FB" w:rsidRPr="003454FB" w:rsidTr="002C4E6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2E78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 w:rsidRPr="003454FB">
              <w:rPr>
                <w:lang w:eastAsia="en-US"/>
              </w:rPr>
              <w:t>Konkurs matematyczny kl.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marzec 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J. Parzychowska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54FB" w:rsidRPr="003454FB" w:rsidTr="002C4E6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2E78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Konkurs plastyczny „Bezpieczeństwo </w:t>
            </w:r>
            <w:r>
              <w:rPr>
                <w:lang w:eastAsia="en-US"/>
              </w:rPr>
              <w:br/>
            </w:r>
            <w:r w:rsidRPr="003454FB">
              <w:rPr>
                <w:lang w:eastAsia="en-US"/>
              </w:rPr>
              <w:t>w Internecie”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M. Wilk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I-III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54FB" w:rsidRPr="003454FB" w:rsidTr="002C4E62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2E78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pStyle w:val="Akapitzlist"/>
              <w:spacing w:line="276" w:lineRule="auto"/>
              <w:ind w:left="0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Szkoleniowe Zebranie Rady Pedagogicznej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17.03.2021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3454FB">
              <w:rPr>
                <w:b/>
                <w:color w:val="FF0000"/>
                <w:lang w:eastAsia="en-US"/>
              </w:rPr>
              <w:t>dyrekcja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3454FB" w:rsidRPr="003454FB" w:rsidTr="002C4E62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2E78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934621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Sprawdzian dyrektorski klasy VIII – matematyka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</w:p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Marzec 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B2253F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Kania</w:t>
            </w:r>
          </w:p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(przygotowanie i analiza)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 w:rsidP="00934621">
            <w:pPr>
              <w:spacing w:line="276" w:lineRule="auto"/>
              <w:jc w:val="both"/>
              <w:rPr>
                <w:color w:val="00B050"/>
                <w:lang w:eastAsia="en-US"/>
              </w:rPr>
            </w:pPr>
          </w:p>
        </w:tc>
      </w:tr>
      <w:tr w:rsidR="003454FB" w:rsidRPr="003454FB" w:rsidTr="002C4E62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2E78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934621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 xml:space="preserve">Sprawdzian dyrektorski klasy VIII – </w:t>
            </w:r>
            <w:r w:rsidRPr="003454FB">
              <w:rPr>
                <w:color w:val="4F6228" w:themeColor="accent3" w:themeShade="80"/>
                <w:lang w:eastAsia="en-US"/>
              </w:rPr>
              <w:br/>
              <w:t xml:space="preserve">j. polski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</w:p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marzec 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E. Rostkowska</w:t>
            </w:r>
          </w:p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(przygotowanie i analiza)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 w:rsidP="00934621">
            <w:pPr>
              <w:spacing w:line="276" w:lineRule="auto"/>
              <w:jc w:val="both"/>
              <w:rPr>
                <w:color w:val="00B050"/>
                <w:lang w:eastAsia="en-US"/>
              </w:rPr>
            </w:pPr>
          </w:p>
        </w:tc>
      </w:tr>
      <w:tr w:rsidR="003454FB" w:rsidRPr="003454FB" w:rsidTr="002C4E62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934621">
            <w:pPr>
              <w:spacing w:line="276" w:lineRule="auto"/>
              <w:jc w:val="center"/>
              <w:rPr>
                <w:b/>
                <w:color w:val="4F6228" w:themeColor="accent3" w:themeShade="80"/>
                <w:lang w:eastAsia="en-US"/>
              </w:rPr>
            </w:pPr>
            <w:r>
              <w:rPr>
                <w:b/>
                <w:color w:val="4F6228" w:themeColor="accent3" w:themeShade="80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934621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 xml:space="preserve">Sprawdzian dyrektorski klasy VIII – </w:t>
            </w:r>
            <w:r w:rsidRPr="003454FB">
              <w:rPr>
                <w:color w:val="4F6228" w:themeColor="accent3" w:themeShade="80"/>
                <w:lang w:eastAsia="en-US"/>
              </w:rPr>
              <w:br/>
              <w:t xml:space="preserve">j. angielski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</w:p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marzec 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W. Michalski</w:t>
            </w:r>
          </w:p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(przygotowanie i analiza)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 w:rsidP="00934621">
            <w:pPr>
              <w:spacing w:line="276" w:lineRule="auto"/>
              <w:jc w:val="both"/>
              <w:rPr>
                <w:color w:val="00B050"/>
                <w:lang w:eastAsia="en-US"/>
              </w:rPr>
            </w:pPr>
          </w:p>
        </w:tc>
      </w:tr>
    </w:tbl>
    <w:p w:rsidR="002C4E62" w:rsidRPr="003454FB" w:rsidRDefault="002C4E62" w:rsidP="002C4E62">
      <w:pPr>
        <w:jc w:val="center"/>
        <w:rPr>
          <w:b/>
          <w:color w:val="FF0000"/>
        </w:rPr>
      </w:pPr>
    </w:p>
    <w:p w:rsidR="002C4E62" w:rsidRPr="003454FB" w:rsidRDefault="002C4E62" w:rsidP="002C4E62">
      <w:pPr>
        <w:spacing w:after="200" w:line="276" w:lineRule="auto"/>
        <w:rPr>
          <w:b/>
          <w:color w:val="FF0000"/>
        </w:rPr>
      </w:pPr>
      <w:r w:rsidRPr="003454FB">
        <w:rPr>
          <w:b/>
          <w:color w:val="FF0000"/>
        </w:rPr>
        <w:br w:type="page"/>
      </w:r>
    </w:p>
    <w:p w:rsidR="002C4E62" w:rsidRDefault="002C4E62" w:rsidP="002C4E62">
      <w:pPr>
        <w:jc w:val="center"/>
        <w:outlineLvl w:val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KWIECIEŃ</w:t>
      </w:r>
    </w:p>
    <w:p w:rsidR="002C4E62" w:rsidRDefault="002C4E62" w:rsidP="002C4E62">
      <w:pPr>
        <w:jc w:val="both"/>
        <w:rPr>
          <w:sz w:val="28"/>
          <w:szCs w:val="28"/>
        </w:rPr>
      </w:pPr>
    </w:p>
    <w:tbl>
      <w:tblPr>
        <w:tblW w:w="1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389"/>
        <w:gridCol w:w="2410"/>
        <w:gridCol w:w="4782"/>
        <w:gridCol w:w="1457"/>
        <w:gridCol w:w="1986"/>
        <w:gridCol w:w="2163"/>
      </w:tblGrid>
      <w:tr w:rsidR="002C4E62" w:rsidTr="00305441">
        <w:trPr>
          <w:gridAfter w:val="1"/>
          <w:wAfter w:w="2163" w:type="dxa"/>
          <w:trHeight w:val="9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Lp.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WYDARZENIE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PLANOWANY</w:t>
            </w:r>
          </w:p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TERMIN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ODPOWIEDZIALNY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KLASA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UWAGI</w:t>
            </w:r>
          </w:p>
        </w:tc>
      </w:tr>
      <w:tr w:rsidR="002C4E62" w:rsidRPr="003454FB" w:rsidTr="00305441">
        <w:trPr>
          <w:trHeight w:val="4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3054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1</w:t>
            </w:r>
            <w:r w:rsidR="002C4E62" w:rsidRPr="003454FB">
              <w:rPr>
                <w:b/>
                <w:lang w:eastAsia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>Święto Szkoły</w:t>
            </w:r>
          </w:p>
          <w:p w:rsidR="00305441" w:rsidRPr="003454FB" w:rsidRDefault="002C4E62" w:rsidP="00305441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- Dzień Patrona Szkoły </w:t>
            </w:r>
          </w:p>
          <w:p w:rsidR="002C4E62" w:rsidRPr="003454FB" w:rsidRDefault="00305441" w:rsidP="00305441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>a) Dzień z Patronem</w:t>
            </w:r>
            <w:r w:rsidR="002C4E62" w:rsidRPr="003454FB">
              <w:rPr>
                <w:lang w:eastAsia="en-US"/>
              </w:rPr>
              <w:t xml:space="preserve"> I – III </w:t>
            </w:r>
          </w:p>
          <w:p w:rsidR="00305441" w:rsidRPr="003454FB" w:rsidRDefault="00305441" w:rsidP="00305441">
            <w:pPr>
              <w:pStyle w:val="Akapitzlist"/>
              <w:tabs>
                <w:tab w:val="left" w:pos="422"/>
              </w:tabs>
              <w:spacing w:line="276" w:lineRule="auto"/>
              <w:ind w:left="21"/>
              <w:rPr>
                <w:lang w:eastAsia="en-US"/>
              </w:rPr>
            </w:pPr>
          </w:p>
          <w:p w:rsidR="002C4E62" w:rsidRPr="003454FB" w:rsidRDefault="00305441" w:rsidP="00305441">
            <w:pPr>
              <w:pStyle w:val="Akapitzlist"/>
              <w:tabs>
                <w:tab w:val="left" w:pos="422"/>
              </w:tabs>
              <w:spacing w:line="276" w:lineRule="auto"/>
              <w:ind w:left="21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b) </w:t>
            </w:r>
            <w:r w:rsidR="002C4E62" w:rsidRPr="003454FB">
              <w:rPr>
                <w:lang w:eastAsia="en-US"/>
              </w:rPr>
              <w:t>Bajkowe postacie (przebranie) I- IV,</w:t>
            </w:r>
          </w:p>
          <w:p w:rsidR="002C4E62" w:rsidRPr="003454FB" w:rsidRDefault="00305441" w:rsidP="00305441">
            <w:pPr>
              <w:tabs>
                <w:tab w:val="left" w:pos="422"/>
              </w:tabs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c) </w:t>
            </w:r>
            <w:r w:rsidR="002C4E62" w:rsidRPr="003454FB">
              <w:rPr>
                <w:lang w:eastAsia="en-US"/>
              </w:rPr>
              <w:t>Ilustracje do bajek - V</w:t>
            </w:r>
          </w:p>
          <w:p w:rsidR="002C4E62" w:rsidRPr="003454FB" w:rsidRDefault="00305441" w:rsidP="00305441">
            <w:pPr>
              <w:pStyle w:val="Akapitzlist"/>
              <w:tabs>
                <w:tab w:val="left" w:pos="422"/>
              </w:tabs>
              <w:spacing w:line="276" w:lineRule="auto"/>
              <w:ind w:left="21"/>
              <w:rPr>
                <w:lang w:eastAsia="en-US"/>
              </w:rPr>
            </w:pPr>
            <w:r w:rsidRPr="003454FB">
              <w:rPr>
                <w:lang w:eastAsia="en-US"/>
              </w:rPr>
              <w:t>d)</w:t>
            </w:r>
            <w:r w:rsidR="002C4E62" w:rsidRPr="003454FB">
              <w:rPr>
                <w:lang w:eastAsia="en-US"/>
              </w:rPr>
              <w:t xml:space="preserve">Konkurs wiedzy </w:t>
            </w:r>
            <w:r w:rsidR="002C4E62" w:rsidRPr="003454FB">
              <w:rPr>
                <w:lang w:eastAsia="en-US"/>
              </w:rPr>
              <w:br/>
              <w:t>o S</w:t>
            </w:r>
            <w:r w:rsidRPr="003454FB">
              <w:rPr>
                <w:lang w:eastAsia="en-US"/>
              </w:rPr>
              <w:t>t</w:t>
            </w:r>
            <w:r w:rsidR="002C4E62" w:rsidRPr="003454FB">
              <w:rPr>
                <w:lang w:eastAsia="en-US"/>
              </w:rPr>
              <w:t>. Jachowiczu –VI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305441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19</w:t>
            </w:r>
            <w:r w:rsidR="002C4E62" w:rsidRPr="003454FB">
              <w:rPr>
                <w:lang w:eastAsia="en-US"/>
              </w:rPr>
              <w:t>.04.2020 r.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305441">
            <w:pPr>
              <w:spacing w:line="276" w:lineRule="auto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a) E. Zielińska </w:t>
            </w:r>
            <w:r w:rsidR="002C4E62" w:rsidRPr="003454FB">
              <w:rPr>
                <w:b/>
                <w:lang w:eastAsia="en-US"/>
              </w:rPr>
              <w:t xml:space="preserve"> – I</w:t>
            </w:r>
          </w:p>
          <w:p w:rsidR="002C4E62" w:rsidRPr="003454FB" w:rsidRDefault="00305441">
            <w:pPr>
              <w:spacing w:line="276" w:lineRule="auto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M. </w:t>
            </w:r>
            <w:proofErr w:type="spellStart"/>
            <w:r w:rsidRPr="003454FB">
              <w:rPr>
                <w:b/>
                <w:lang w:eastAsia="en-US"/>
              </w:rPr>
              <w:t>Pieńkosz</w:t>
            </w:r>
            <w:proofErr w:type="spellEnd"/>
            <w:r w:rsidRPr="003454FB">
              <w:rPr>
                <w:b/>
                <w:lang w:eastAsia="en-US"/>
              </w:rPr>
              <w:t xml:space="preserve"> – Czupryn </w:t>
            </w:r>
            <w:r w:rsidR="002C4E62" w:rsidRPr="003454FB">
              <w:rPr>
                <w:b/>
                <w:lang w:eastAsia="en-US"/>
              </w:rPr>
              <w:t xml:space="preserve"> – II</w:t>
            </w:r>
          </w:p>
          <w:p w:rsidR="002C4E62" w:rsidRPr="003454FB" w:rsidRDefault="00305441">
            <w:pPr>
              <w:spacing w:line="276" w:lineRule="auto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B. Kalicka</w:t>
            </w:r>
            <w:r w:rsidR="002C4E62" w:rsidRPr="003454FB">
              <w:rPr>
                <w:b/>
                <w:lang w:eastAsia="en-US"/>
              </w:rPr>
              <w:t xml:space="preserve"> – III</w:t>
            </w:r>
          </w:p>
          <w:p w:rsidR="002C4E62" w:rsidRPr="003454FB" w:rsidRDefault="002C4E62">
            <w:pPr>
              <w:spacing w:line="276" w:lineRule="auto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M. Daniszewska - IV</w:t>
            </w:r>
          </w:p>
          <w:p w:rsidR="002C4E62" w:rsidRPr="003454FB" w:rsidRDefault="00305441">
            <w:pPr>
              <w:spacing w:line="276" w:lineRule="auto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b)Zagrana paka IV - VIII</w:t>
            </w:r>
          </w:p>
          <w:p w:rsidR="00305441" w:rsidRPr="003454FB" w:rsidRDefault="00305441">
            <w:pPr>
              <w:spacing w:line="276" w:lineRule="auto"/>
              <w:rPr>
                <w:b/>
                <w:lang w:eastAsia="en-US"/>
              </w:rPr>
            </w:pPr>
          </w:p>
          <w:p w:rsidR="00305441" w:rsidRPr="003454FB" w:rsidRDefault="00305441">
            <w:pPr>
              <w:spacing w:line="276" w:lineRule="auto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c) A. </w:t>
            </w:r>
            <w:proofErr w:type="spellStart"/>
            <w:r w:rsidRPr="003454FB">
              <w:rPr>
                <w:b/>
                <w:lang w:eastAsia="en-US"/>
              </w:rPr>
              <w:t>Bacławska</w:t>
            </w:r>
            <w:proofErr w:type="spellEnd"/>
          </w:p>
          <w:p w:rsidR="002C4E62" w:rsidRPr="003454FB" w:rsidRDefault="00305441" w:rsidP="00305441">
            <w:pPr>
              <w:spacing w:line="276" w:lineRule="auto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>d)</w:t>
            </w:r>
            <w:r w:rsidR="002C4E62" w:rsidRPr="003454FB">
              <w:rPr>
                <w:b/>
                <w:lang w:eastAsia="en-US"/>
              </w:rPr>
              <w:t xml:space="preserve">E. Rostkowska, Ż. Jankowska – VI </w:t>
            </w:r>
            <w:r w:rsidRPr="003454FB">
              <w:rPr>
                <w:b/>
                <w:lang w:eastAsia="en-US"/>
              </w:rPr>
              <w:t>-VII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</w:t>
            </w: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 – VIII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305441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wszyscy nauczyciele </w:t>
            </w:r>
            <w:r w:rsidRPr="003454FB">
              <w:rPr>
                <w:lang w:eastAsia="en-US"/>
              </w:rPr>
              <w:br/>
              <w:t>i pracownicy szkoły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wszyscy nauczyciele</w:t>
            </w:r>
          </w:p>
        </w:tc>
      </w:tr>
      <w:tr w:rsidR="002C4E62" w:rsidRPr="003454FB" w:rsidTr="00305441">
        <w:trPr>
          <w:gridAfter w:val="1"/>
          <w:wAfter w:w="2163" w:type="dxa"/>
          <w:trHeight w:val="6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IX Ostrołęcki Przegląd Piosenki Dziecięcej – urodziny St. Jachowicza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16.04.2020 r.</w:t>
            </w: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 kwiecień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J. Olszewska, E. Cieślak, E. Świder, A. Czerkas, J. </w:t>
            </w:r>
            <w:proofErr w:type="spellStart"/>
            <w:r w:rsidRPr="003454FB">
              <w:rPr>
                <w:b/>
                <w:lang w:eastAsia="en-US"/>
              </w:rPr>
              <w:t>Chrzaniuk</w:t>
            </w:r>
            <w:proofErr w:type="spellEnd"/>
            <w:r w:rsidRPr="003454FB">
              <w:rPr>
                <w:b/>
                <w:lang w:eastAsia="en-US"/>
              </w:rPr>
              <w:t xml:space="preserve">,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 – III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RPr="003454FB" w:rsidTr="00305441">
        <w:trPr>
          <w:gridAfter w:val="1"/>
          <w:wAfter w:w="2163" w:type="dxa"/>
          <w:trHeight w:val="6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Sprzątanie świata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kwiecień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wychowawcy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RPr="003454FB" w:rsidTr="00305441">
        <w:trPr>
          <w:gridAfter w:val="1"/>
          <w:wAfter w:w="2163" w:type="dxa"/>
          <w:trHeight w:val="6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5.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Święto Ziemi</w:t>
            </w:r>
          </w:p>
          <w:p w:rsidR="002C4E62" w:rsidRPr="003454FB" w:rsidRDefault="00305441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a) </w:t>
            </w:r>
            <w:r w:rsidR="002C4E62" w:rsidRPr="003454FB">
              <w:rPr>
                <w:lang w:eastAsia="en-US"/>
              </w:rPr>
              <w:t>Szkolny Konkurs</w:t>
            </w: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Ekologiczny</w:t>
            </w:r>
          </w:p>
          <w:p w:rsidR="002C4E62" w:rsidRPr="003454FB" w:rsidRDefault="00305441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b)</w:t>
            </w:r>
            <w:r w:rsidR="002C4E62" w:rsidRPr="003454FB">
              <w:rPr>
                <w:lang w:eastAsia="en-US"/>
              </w:rPr>
              <w:t>Międzyszkolny</w:t>
            </w: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Konkurs Ekologiczny</w:t>
            </w:r>
          </w:p>
          <w:p w:rsidR="00AC724D" w:rsidRPr="003454FB" w:rsidRDefault="00AC724D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c) konkurs plastyczny </w:t>
            </w:r>
          </w:p>
          <w:p w:rsidR="00AC724D" w:rsidRPr="003454FB" w:rsidRDefault="00AC724D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„Ziemia planeta ludzi”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kwiecień </w:t>
            </w:r>
          </w:p>
          <w:p w:rsidR="00AC724D" w:rsidRPr="003454FB" w:rsidRDefault="00AC724D">
            <w:pPr>
              <w:spacing w:line="276" w:lineRule="auto"/>
              <w:jc w:val="both"/>
              <w:rPr>
                <w:lang w:eastAsia="en-US"/>
              </w:rPr>
            </w:pPr>
          </w:p>
          <w:p w:rsidR="00AC724D" w:rsidRPr="003454FB" w:rsidRDefault="00AC724D">
            <w:pPr>
              <w:spacing w:line="276" w:lineRule="auto"/>
              <w:jc w:val="both"/>
              <w:rPr>
                <w:lang w:eastAsia="en-US"/>
              </w:rPr>
            </w:pPr>
          </w:p>
          <w:p w:rsidR="00AC724D" w:rsidRPr="003454FB" w:rsidRDefault="00AC724D">
            <w:pPr>
              <w:spacing w:line="276" w:lineRule="auto"/>
              <w:jc w:val="both"/>
              <w:rPr>
                <w:lang w:eastAsia="en-US"/>
              </w:rPr>
            </w:pPr>
          </w:p>
          <w:p w:rsidR="00AC724D" w:rsidRPr="003454FB" w:rsidRDefault="00AC724D">
            <w:pPr>
              <w:spacing w:line="276" w:lineRule="auto"/>
              <w:jc w:val="both"/>
              <w:rPr>
                <w:lang w:eastAsia="en-US"/>
              </w:rPr>
            </w:pPr>
          </w:p>
          <w:p w:rsidR="00AC724D" w:rsidRPr="003454FB" w:rsidRDefault="00AC724D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22.04.2021 r.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305441" w:rsidP="00305441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3454FB">
              <w:rPr>
                <w:b/>
                <w:lang w:eastAsia="en-US"/>
              </w:rPr>
              <w:t>M.Daniszewska</w:t>
            </w:r>
            <w:proofErr w:type="spellEnd"/>
            <w:r w:rsidRPr="003454FB">
              <w:rPr>
                <w:b/>
                <w:lang w:eastAsia="en-US"/>
              </w:rPr>
              <w:t xml:space="preserve"> </w:t>
            </w:r>
            <w:r w:rsidR="002C4E62" w:rsidRPr="003454FB">
              <w:rPr>
                <w:b/>
                <w:lang w:eastAsia="en-US"/>
              </w:rPr>
              <w:t xml:space="preserve"> – </w:t>
            </w:r>
            <w:r w:rsidR="002C4E62" w:rsidRPr="003454FB">
              <w:rPr>
                <w:lang w:eastAsia="en-US"/>
              </w:rPr>
              <w:t>część artystyczna</w:t>
            </w:r>
          </w:p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E. Cieślak, J. Nabiałek, </w:t>
            </w:r>
          </w:p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I. Dąbrowska, B. Popiołek, I. </w:t>
            </w:r>
            <w:proofErr w:type="spellStart"/>
            <w:r w:rsidRPr="003454FB">
              <w:rPr>
                <w:b/>
                <w:lang w:eastAsia="en-US"/>
              </w:rPr>
              <w:t>Pędzich</w:t>
            </w:r>
            <w:proofErr w:type="spellEnd"/>
          </w:p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M. Modzelewska</w:t>
            </w:r>
          </w:p>
          <w:p w:rsidR="00AC724D" w:rsidRPr="003454FB" w:rsidRDefault="00AC724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C724D" w:rsidRPr="003454FB" w:rsidRDefault="00AC724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c) B. Grzywacz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454FB">
              <w:rPr>
                <w:lang w:eastAsia="en-US"/>
              </w:rPr>
              <w:t>I–VII</w:t>
            </w:r>
            <w:proofErr w:type="spellEnd"/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RPr="003454FB" w:rsidTr="00305441">
        <w:trPr>
          <w:gridAfter w:val="1"/>
          <w:wAfter w:w="2163" w:type="dxa"/>
          <w:trHeight w:val="6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lastRenderedPageBreak/>
              <w:t>6.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Wielkanoc:</w:t>
            </w:r>
          </w:p>
          <w:p w:rsidR="002C4E62" w:rsidRPr="003454FB" w:rsidRDefault="00305441" w:rsidP="00305441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a)</w:t>
            </w:r>
            <w:r w:rsidR="002C4E62" w:rsidRPr="003454FB">
              <w:rPr>
                <w:lang w:eastAsia="en-US"/>
              </w:rPr>
              <w:t>spotkanie dla</w:t>
            </w: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nauczycieli</w:t>
            </w: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b) dekoracje świąteczne </w:t>
            </w: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c)kartki z życzeniami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kwiecień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dyrekcja</w:t>
            </w:r>
          </w:p>
          <w:p w:rsidR="002C4E62" w:rsidRPr="003454FB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Samorząd Uczniowski „Zgrana Paka”</w:t>
            </w:r>
          </w:p>
          <w:p w:rsidR="002C4E62" w:rsidRPr="003454FB" w:rsidRDefault="00AC724D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Beczak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C4E62" w:rsidRPr="003454FB" w:rsidTr="00305441">
        <w:trPr>
          <w:gridAfter w:val="1"/>
          <w:wAfter w:w="2163" w:type="dxa"/>
          <w:trHeight w:val="6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7.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 w:rsidRPr="003454FB">
              <w:rPr>
                <w:lang w:eastAsia="en-US"/>
              </w:rPr>
              <w:t>Miejski Konkurs historyczny „Czy znasz swój region”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kwiecień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Białczak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IV - VIII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RPr="003454FB" w:rsidTr="00305441">
        <w:trPr>
          <w:gridAfter w:val="1"/>
          <w:wAfter w:w="2163" w:type="dxa"/>
          <w:trHeight w:val="6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8.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 w:rsidRPr="003454FB">
              <w:rPr>
                <w:lang w:eastAsia="en-US"/>
              </w:rPr>
              <w:t>Konkurs poetycki „Pierwszy krok w poezję”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kwiecień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E. Rostkowska,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IV - VIII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RPr="003454FB" w:rsidTr="00305441">
        <w:trPr>
          <w:gridAfter w:val="1"/>
          <w:wAfter w:w="2163" w:type="dxa"/>
          <w:trHeight w:val="6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9.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 w:rsidRPr="003454FB">
              <w:rPr>
                <w:lang w:eastAsia="en-US"/>
              </w:rPr>
              <w:t>Konkurs plastyczny „Kartka wielkanocna”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kwiecień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AC724D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>A. Bińczycka</w:t>
            </w:r>
            <w:r w:rsidR="002C4E62" w:rsidRPr="003454FB">
              <w:rPr>
                <w:b/>
                <w:lang w:eastAsia="en-US"/>
              </w:rPr>
              <w:t xml:space="preserve">, </w:t>
            </w:r>
          </w:p>
          <w:p w:rsidR="002C4E62" w:rsidRPr="003454FB" w:rsidRDefault="00AC724D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>J. Nabiałek</w:t>
            </w:r>
            <w:r w:rsidR="002C4E62" w:rsidRPr="003454FB">
              <w:rPr>
                <w:b/>
                <w:lang w:eastAsia="en-US"/>
              </w:rPr>
              <w:t>,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I – III </w:t>
            </w: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RPr="003454FB" w:rsidTr="00305441">
        <w:trPr>
          <w:gridAfter w:val="1"/>
          <w:wAfter w:w="2163" w:type="dxa"/>
          <w:trHeight w:val="6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10.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Konkurs plastyczny – „Bezpieczeństwo </w:t>
            </w:r>
            <w:r w:rsidRPr="003454FB">
              <w:rPr>
                <w:lang w:eastAsia="en-US"/>
              </w:rPr>
              <w:br/>
              <w:t>w Internecie”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M. Wilk i wychowawcy klas I - III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I – III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05BD" w:rsidRPr="003454FB" w:rsidTr="00305441">
        <w:trPr>
          <w:gridAfter w:val="1"/>
          <w:wAfter w:w="2163" w:type="dxa"/>
          <w:trHeight w:val="6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3454FB" w:rsidP="002E780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 w:rsidP="002E7807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Chemiczne potyczki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 w:rsidP="002E7807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maj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 w:rsidP="002E780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R. Gołębiewska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 w:rsidP="002E7807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VIII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D" w:rsidRPr="003454FB" w:rsidRDefault="001205BD" w:rsidP="002E78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05BD" w:rsidRPr="003454FB" w:rsidTr="00305441">
        <w:trPr>
          <w:gridAfter w:val="1"/>
          <w:wAfter w:w="2163" w:type="dxa"/>
          <w:trHeight w:val="6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3454FB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</w:t>
            </w:r>
            <w:r w:rsidR="001205BD" w:rsidRPr="003454FB">
              <w:rPr>
                <w:b/>
                <w:color w:val="FF0000"/>
                <w:lang w:eastAsia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Spotkania z rodzicami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16.04.2020 r.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3454FB">
              <w:rPr>
                <w:b/>
                <w:color w:val="FF0000"/>
                <w:lang w:eastAsia="en-US"/>
              </w:rPr>
              <w:t>wychowawcy klas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proofErr w:type="spellStart"/>
            <w:r w:rsidRPr="003454FB">
              <w:rPr>
                <w:color w:val="FF0000"/>
                <w:lang w:eastAsia="en-US"/>
              </w:rPr>
              <w:t>I–VIII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D" w:rsidRPr="003454FB" w:rsidRDefault="001205B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1205BD" w:rsidRPr="003454FB" w:rsidTr="00305441">
        <w:trPr>
          <w:gridAfter w:val="1"/>
          <w:wAfter w:w="2163" w:type="dxa"/>
          <w:trHeight w:val="6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3454FB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>
              <w:rPr>
                <w:color w:val="4F6228" w:themeColor="accent3" w:themeShade="80"/>
                <w:lang w:eastAsia="en-US"/>
              </w:rPr>
              <w:t>13.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Sprawdzian dyrektorski -</w:t>
            </w:r>
          </w:p>
          <w:p w:rsidR="001205BD" w:rsidRPr="003454FB" w:rsidRDefault="001205BD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27.04.2021 r.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K. Rozkosz, J. Parzychowska</w:t>
            </w:r>
          </w:p>
          <w:p w:rsidR="001205BD" w:rsidRPr="003454FB" w:rsidRDefault="001205BD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III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D" w:rsidRPr="003454FB" w:rsidRDefault="001205BD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</w:p>
        </w:tc>
      </w:tr>
      <w:tr w:rsidR="001205BD" w:rsidRPr="003454FB" w:rsidTr="00305441">
        <w:trPr>
          <w:gridAfter w:val="1"/>
          <w:wAfter w:w="2163" w:type="dxa"/>
          <w:trHeight w:val="6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3454FB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>
              <w:rPr>
                <w:color w:val="4F6228" w:themeColor="accent3" w:themeShade="80"/>
                <w:lang w:eastAsia="en-US"/>
              </w:rPr>
              <w:t>14.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 w:rsidP="00AC724D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Sprawdzian dyrektorski –</w:t>
            </w:r>
          </w:p>
          <w:p w:rsidR="001205BD" w:rsidRPr="003454FB" w:rsidRDefault="001205BD" w:rsidP="0077694B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j. polski kl. 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20.04.2021 r.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 xml:space="preserve">R. Deptuła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D" w:rsidRPr="003454FB" w:rsidRDefault="001205BD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</w:p>
        </w:tc>
      </w:tr>
      <w:tr w:rsidR="001205BD" w:rsidRPr="003454FB" w:rsidTr="00305441">
        <w:trPr>
          <w:gridAfter w:val="1"/>
          <w:wAfter w:w="2163" w:type="dxa"/>
          <w:trHeight w:val="6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3454FB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>
              <w:rPr>
                <w:color w:val="4F6228" w:themeColor="accent3" w:themeShade="80"/>
                <w:lang w:eastAsia="en-US"/>
              </w:rPr>
              <w:t>15.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 w:rsidP="00AC724D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Sprawdzian dyrektorski –</w:t>
            </w:r>
          </w:p>
          <w:p w:rsidR="001205BD" w:rsidRPr="003454FB" w:rsidRDefault="001205BD" w:rsidP="0077694B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matematyka  kl. 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21.04.2021 r.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 w:rsidP="0077694B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proofErr w:type="spellStart"/>
            <w:r w:rsidRPr="003454FB">
              <w:rPr>
                <w:color w:val="4F6228" w:themeColor="accent3" w:themeShade="80"/>
                <w:lang w:eastAsia="en-US"/>
              </w:rPr>
              <w:t>A.Kania</w:t>
            </w:r>
            <w:proofErr w:type="spellEnd"/>
            <w:r w:rsidRPr="003454FB">
              <w:rPr>
                <w:color w:val="4F6228" w:themeColor="accent3" w:themeShade="80"/>
                <w:lang w:eastAsia="en-U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BD" w:rsidRPr="003454FB" w:rsidRDefault="001205BD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D" w:rsidRPr="003454FB" w:rsidRDefault="001205BD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</w:p>
        </w:tc>
      </w:tr>
    </w:tbl>
    <w:p w:rsidR="002C4E62" w:rsidRPr="003454FB" w:rsidRDefault="002C4E62" w:rsidP="002C4E62">
      <w:pPr>
        <w:jc w:val="center"/>
        <w:rPr>
          <w:b/>
          <w:color w:val="FF0000"/>
        </w:rPr>
      </w:pPr>
    </w:p>
    <w:p w:rsidR="002C4E62" w:rsidRDefault="002C4E62" w:rsidP="002C4E62">
      <w:pPr>
        <w:jc w:val="center"/>
        <w:rPr>
          <w:b/>
          <w:color w:val="FF0000"/>
          <w:sz w:val="44"/>
          <w:szCs w:val="44"/>
        </w:rPr>
      </w:pPr>
      <w:r w:rsidRPr="003454FB">
        <w:rPr>
          <w:b/>
          <w:color w:val="FF0000"/>
        </w:rPr>
        <w:br w:type="page"/>
      </w:r>
      <w:r>
        <w:rPr>
          <w:b/>
          <w:color w:val="FF0000"/>
          <w:sz w:val="44"/>
          <w:szCs w:val="44"/>
        </w:rPr>
        <w:lastRenderedPageBreak/>
        <w:t>MAJ</w:t>
      </w:r>
    </w:p>
    <w:p w:rsidR="002C4E62" w:rsidRDefault="002C4E62" w:rsidP="002C4E6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4382"/>
        <w:gridCol w:w="2551"/>
        <w:gridCol w:w="3906"/>
        <w:gridCol w:w="1319"/>
        <w:gridCol w:w="1372"/>
      </w:tblGrid>
      <w:tr w:rsidR="002C4E62" w:rsidTr="002C4E62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WYDARZENIE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PLANOWANY TERMIN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ODPOWIEDZIALNY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KLASA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UWAGI</w:t>
            </w:r>
          </w:p>
        </w:tc>
      </w:tr>
      <w:tr w:rsidR="002C4E62" w:rsidTr="002C4E62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 w:rsidP="00345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Rocznica Uchwalenia</w:t>
            </w:r>
          </w:p>
          <w:p w:rsidR="002C4E62" w:rsidRPr="003454FB" w:rsidRDefault="002C4E62">
            <w:pPr>
              <w:spacing w:line="276" w:lineRule="auto"/>
              <w:jc w:val="both"/>
              <w:rPr>
                <w:color w:val="0000FF"/>
                <w:lang w:eastAsia="en-US"/>
              </w:rPr>
            </w:pPr>
            <w:r w:rsidRPr="003454FB">
              <w:rPr>
                <w:lang w:eastAsia="en-US"/>
              </w:rPr>
              <w:t xml:space="preserve">Konstytucji 3 Maja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3</w:t>
            </w:r>
            <w:r w:rsidR="001205BD" w:rsidRPr="003454FB">
              <w:rPr>
                <w:lang w:eastAsia="en-US"/>
              </w:rPr>
              <w:t>0.04.2020</w:t>
            </w:r>
            <w:r w:rsidRPr="003454FB">
              <w:rPr>
                <w:lang w:eastAsia="en-US"/>
              </w:rPr>
              <w:t xml:space="preserve"> r.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 w:rsidP="0077694B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>A. Białczak</w:t>
            </w:r>
            <w:r w:rsidR="0077694B" w:rsidRPr="003454FB">
              <w:rPr>
                <w:lang w:eastAsia="en-US"/>
              </w:rPr>
              <w:t>- słuchowisko</w:t>
            </w:r>
            <w:r w:rsidRPr="003454FB">
              <w:rPr>
                <w:lang w:eastAsia="en-US"/>
              </w:rPr>
              <w:t xml:space="preserve">,  </w:t>
            </w:r>
          </w:p>
          <w:p w:rsidR="002C4E62" w:rsidRPr="003454FB" w:rsidRDefault="002C4E62" w:rsidP="0077694B">
            <w:pPr>
              <w:spacing w:line="276" w:lineRule="auto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K. Olszewski </w:t>
            </w:r>
            <w:r w:rsidRPr="003454FB">
              <w:rPr>
                <w:lang w:eastAsia="en-US"/>
              </w:rPr>
              <w:t xml:space="preserve">- nagłośnienie, </w:t>
            </w:r>
          </w:p>
          <w:p w:rsidR="002C4E62" w:rsidRPr="003454FB" w:rsidRDefault="0077694B" w:rsidP="0077694B">
            <w:pPr>
              <w:spacing w:line="276" w:lineRule="auto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 B. Grzywacz</w:t>
            </w:r>
            <w:r w:rsidR="002C4E62" w:rsidRPr="003454FB">
              <w:rPr>
                <w:b/>
                <w:lang w:eastAsia="en-US"/>
              </w:rPr>
              <w:t xml:space="preserve"> </w:t>
            </w:r>
            <w:r w:rsidR="002C4E62" w:rsidRPr="003454FB">
              <w:rPr>
                <w:lang w:eastAsia="en-US"/>
              </w:rPr>
              <w:t xml:space="preserve"> - </w:t>
            </w:r>
            <w:r w:rsidRPr="003454FB">
              <w:rPr>
                <w:lang w:eastAsia="en-US"/>
              </w:rPr>
              <w:t xml:space="preserve">oprawa </w:t>
            </w:r>
            <w:r w:rsidR="002C4E62" w:rsidRPr="003454FB">
              <w:rPr>
                <w:lang w:eastAsia="en-US"/>
              </w:rPr>
              <w:t>plastyczna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77694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 - 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2C4E62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 w:rsidP="00345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Dni Ostrołęki</w:t>
            </w:r>
          </w:p>
          <w:p w:rsidR="002C4E62" w:rsidRPr="003454FB" w:rsidRDefault="002C4E62" w:rsidP="003454FB">
            <w:pPr>
              <w:numPr>
                <w:ilvl w:val="0"/>
                <w:numId w:val="20"/>
              </w:numPr>
              <w:spacing w:line="276" w:lineRule="auto"/>
              <w:ind w:left="446" w:hanging="425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udział w miejskich</w:t>
            </w:r>
            <w:r w:rsidR="003454FB">
              <w:rPr>
                <w:lang w:eastAsia="en-US"/>
              </w:rPr>
              <w:t xml:space="preserve"> </w:t>
            </w:r>
            <w:r w:rsidRPr="003454FB">
              <w:rPr>
                <w:lang w:eastAsia="en-US"/>
              </w:rPr>
              <w:t xml:space="preserve">uroczystościach – poczet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Default="003454FB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maj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Default="003454FB" w:rsidP="003454FB">
            <w:pPr>
              <w:pStyle w:val="Akapitzlist"/>
              <w:spacing w:line="276" w:lineRule="auto"/>
              <w:ind w:left="459"/>
              <w:jc w:val="both"/>
              <w:rPr>
                <w:b/>
                <w:lang w:eastAsia="en-US"/>
              </w:rPr>
            </w:pPr>
          </w:p>
          <w:p w:rsidR="002C4E62" w:rsidRPr="003454FB" w:rsidRDefault="003454FB" w:rsidP="003454FB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I.</w:t>
            </w:r>
            <w:r w:rsidR="002C4E62" w:rsidRPr="003454FB">
              <w:rPr>
                <w:b/>
                <w:lang w:eastAsia="en-US"/>
              </w:rPr>
              <w:t>Pędzich</w:t>
            </w:r>
            <w:proofErr w:type="spellEnd"/>
            <w:r w:rsidR="002C4E62" w:rsidRPr="003454FB">
              <w:rPr>
                <w:b/>
                <w:lang w:eastAsia="en-US"/>
              </w:rPr>
              <w:t xml:space="preserve"> </w:t>
            </w:r>
          </w:p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IV – VII</w:t>
            </w: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2C4E62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 w:rsidP="00345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Egzamin na Kartę Rowerową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maj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S. Laskowska,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2C4E62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 w:rsidP="00345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Dzień Matki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26.05.20</w:t>
            </w:r>
            <w:r w:rsidR="0077694B" w:rsidRPr="003454FB">
              <w:rPr>
                <w:lang w:eastAsia="en-US"/>
              </w:rPr>
              <w:t>21</w:t>
            </w:r>
            <w:r w:rsidRPr="003454FB">
              <w:rPr>
                <w:lang w:eastAsia="en-US"/>
              </w:rPr>
              <w:t xml:space="preserve"> r.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 –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2C4E62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 w:rsidP="003454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Dzień profilaktyki szkolnej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maj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N- </w:t>
            </w:r>
            <w:proofErr w:type="spellStart"/>
            <w:r w:rsidRPr="003454FB">
              <w:rPr>
                <w:b/>
                <w:lang w:eastAsia="en-US"/>
              </w:rPr>
              <w:t>le</w:t>
            </w:r>
            <w:proofErr w:type="spellEnd"/>
            <w:r w:rsidRPr="003454FB">
              <w:rPr>
                <w:b/>
                <w:lang w:eastAsia="en-US"/>
              </w:rPr>
              <w:t xml:space="preserve"> zespołu przyrodniczego, pielęgniarka, </w:t>
            </w:r>
          </w:p>
          <w:p w:rsidR="002C4E62" w:rsidRPr="003454FB" w:rsidRDefault="002C4E62" w:rsidP="003454FB">
            <w:pPr>
              <w:spacing w:line="276" w:lineRule="auto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M. </w:t>
            </w:r>
            <w:proofErr w:type="spellStart"/>
            <w:r w:rsidRPr="003454FB">
              <w:rPr>
                <w:b/>
                <w:lang w:eastAsia="en-US"/>
              </w:rPr>
              <w:t>Wasyk</w:t>
            </w:r>
            <w:proofErr w:type="spellEnd"/>
            <w:r w:rsidRPr="003454FB">
              <w:rPr>
                <w:b/>
                <w:lang w:eastAsia="en-US"/>
              </w:rPr>
              <w:t xml:space="preserve">, </w:t>
            </w:r>
            <w:proofErr w:type="spellStart"/>
            <w:r w:rsidRPr="003454FB">
              <w:rPr>
                <w:b/>
                <w:lang w:eastAsia="en-US"/>
              </w:rPr>
              <w:t>H.Sagała</w:t>
            </w:r>
            <w:proofErr w:type="spellEnd"/>
            <w:r w:rsidRPr="003454FB">
              <w:rPr>
                <w:b/>
                <w:lang w:eastAsia="en-US"/>
              </w:rPr>
              <w:t xml:space="preserve">, A. </w:t>
            </w:r>
            <w:proofErr w:type="spellStart"/>
            <w:r w:rsidRPr="003454FB">
              <w:rPr>
                <w:b/>
                <w:lang w:eastAsia="en-US"/>
              </w:rPr>
              <w:t>Rupińska</w:t>
            </w:r>
            <w:proofErr w:type="spellEnd"/>
            <w:r w:rsidRPr="003454FB">
              <w:rPr>
                <w:b/>
                <w:lang w:eastAsia="en-US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4E62" w:rsidTr="002C4E62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3454FB" w:rsidP="003454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2C4E62" w:rsidRPr="003454FB">
              <w:rPr>
                <w:b/>
                <w:lang w:eastAsia="en-US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>Konkurs Recytatorski „Miejsce urodzenia”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maj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77694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U. Długołęcka</w:t>
            </w:r>
            <w:r w:rsidR="002C4E62" w:rsidRPr="003454FB">
              <w:rPr>
                <w:b/>
                <w:lang w:eastAsia="en-US"/>
              </w:rPr>
              <w:t>, E. Rostkowska,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IV - 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Default="002C4E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C4E62" w:rsidTr="002C4E62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3454FB" w:rsidP="003454FB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7</w:t>
            </w:r>
            <w:r w:rsidR="002C4E62" w:rsidRPr="003454FB">
              <w:rPr>
                <w:b/>
                <w:color w:val="FF0000"/>
                <w:lang w:eastAsia="en-US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Spotkania z rodzicami</w:t>
            </w:r>
          </w:p>
          <w:p w:rsidR="002C4E62" w:rsidRPr="003454FB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(dzień otwarty)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77694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19-20.05.21</w:t>
            </w:r>
            <w:r w:rsidR="002C4E62" w:rsidRPr="003454FB">
              <w:rPr>
                <w:color w:val="FF0000"/>
                <w:lang w:eastAsia="en-US"/>
              </w:rPr>
              <w:t xml:space="preserve"> r.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3454FB">
              <w:rPr>
                <w:b/>
                <w:color w:val="FF0000"/>
                <w:lang w:eastAsia="en-US"/>
              </w:rPr>
              <w:t>Wszyscy nauczyciele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proofErr w:type="spellStart"/>
            <w:r w:rsidRPr="003454FB">
              <w:rPr>
                <w:color w:val="FF0000"/>
                <w:lang w:eastAsia="en-US"/>
              </w:rPr>
              <w:t>I–VIII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Default="002C4E62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2C4E62" w:rsidTr="002C4E62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3454FB" w:rsidP="003454FB">
            <w:pPr>
              <w:spacing w:line="276" w:lineRule="auto"/>
              <w:jc w:val="center"/>
              <w:rPr>
                <w:color w:val="4F6228" w:themeColor="accent3" w:themeShade="80"/>
                <w:lang w:eastAsia="en-US"/>
              </w:rPr>
            </w:pPr>
            <w:r>
              <w:rPr>
                <w:color w:val="4F6228" w:themeColor="accent3" w:themeShade="80"/>
                <w:lang w:eastAsia="en-US"/>
              </w:rPr>
              <w:t>8</w:t>
            </w:r>
            <w:r w:rsidR="002C4E62" w:rsidRPr="003454FB">
              <w:rPr>
                <w:color w:val="4F6228" w:themeColor="accent3" w:themeShade="80"/>
                <w:lang w:eastAsia="en-US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Sprawdzian dyrektorski -</w:t>
            </w:r>
          </w:p>
          <w:p w:rsidR="002C4E62" w:rsidRPr="003454FB" w:rsidRDefault="002C4E62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 xml:space="preserve">język </w:t>
            </w:r>
            <w:r w:rsidR="0077694B" w:rsidRPr="003454FB">
              <w:rPr>
                <w:color w:val="4F6228" w:themeColor="accent3" w:themeShade="80"/>
                <w:lang w:eastAsia="en-US"/>
              </w:rPr>
              <w:t xml:space="preserve">polski kl. VI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77694B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13.05.2021</w:t>
            </w:r>
            <w:r w:rsidR="002C4E62" w:rsidRPr="003454FB">
              <w:rPr>
                <w:color w:val="4F6228" w:themeColor="accent3" w:themeShade="80"/>
                <w:lang w:eastAsia="en-US"/>
              </w:rPr>
              <w:t xml:space="preserve"> r.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77694B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S. Mierzejewska - Szewczyk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77694B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Default="002C4E62">
            <w:pPr>
              <w:spacing w:line="276" w:lineRule="auto"/>
              <w:jc w:val="both"/>
              <w:rPr>
                <w:color w:val="4F6228" w:themeColor="accent3" w:themeShade="80"/>
                <w:sz w:val="28"/>
                <w:szCs w:val="28"/>
                <w:lang w:eastAsia="en-US"/>
              </w:rPr>
            </w:pPr>
          </w:p>
        </w:tc>
      </w:tr>
      <w:tr w:rsidR="0070421F" w:rsidTr="002C4E62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1F" w:rsidRPr="003454FB" w:rsidRDefault="003454FB" w:rsidP="003454FB">
            <w:pPr>
              <w:spacing w:line="276" w:lineRule="auto"/>
              <w:jc w:val="center"/>
              <w:rPr>
                <w:color w:val="4F6228" w:themeColor="accent3" w:themeShade="80"/>
                <w:lang w:eastAsia="en-US"/>
              </w:rPr>
            </w:pPr>
            <w:r>
              <w:rPr>
                <w:color w:val="4F6228" w:themeColor="accent3" w:themeShade="80"/>
                <w:lang w:eastAsia="en-US"/>
              </w:rPr>
              <w:t>9</w:t>
            </w:r>
            <w:r w:rsidR="0070421F" w:rsidRPr="003454FB">
              <w:rPr>
                <w:color w:val="4F6228" w:themeColor="accent3" w:themeShade="80"/>
                <w:lang w:eastAsia="en-US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1F" w:rsidRPr="003454FB" w:rsidRDefault="0070421F" w:rsidP="00934621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Sprawdzian dyrektorski -</w:t>
            </w:r>
          </w:p>
          <w:p w:rsidR="0070421F" w:rsidRPr="003454FB" w:rsidRDefault="0070421F" w:rsidP="00934621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Matematyka  kl. 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1F" w:rsidRPr="003454FB" w:rsidRDefault="0070421F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13.05.2021 r.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1F" w:rsidRPr="003454FB" w:rsidRDefault="0070421F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J. Borkowski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1F" w:rsidRPr="003454FB" w:rsidRDefault="0070421F" w:rsidP="00934621">
            <w:pPr>
              <w:spacing w:line="276" w:lineRule="auto"/>
              <w:jc w:val="both"/>
              <w:rPr>
                <w:color w:val="4F6228" w:themeColor="accent3" w:themeShade="80"/>
                <w:lang w:eastAsia="en-US"/>
              </w:rPr>
            </w:pPr>
            <w:r w:rsidRPr="003454FB">
              <w:rPr>
                <w:color w:val="4F6228" w:themeColor="accent3" w:themeShade="80"/>
                <w:lang w:eastAsia="en-U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F" w:rsidRDefault="0070421F" w:rsidP="00934621">
            <w:pPr>
              <w:spacing w:line="276" w:lineRule="auto"/>
              <w:jc w:val="both"/>
              <w:rPr>
                <w:color w:val="4F6228" w:themeColor="accent3" w:themeShade="80"/>
                <w:sz w:val="28"/>
                <w:szCs w:val="28"/>
                <w:lang w:eastAsia="en-US"/>
              </w:rPr>
            </w:pPr>
          </w:p>
        </w:tc>
      </w:tr>
    </w:tbl>
    <w:p w:rsidR="002C4E62" w:rsidRDefault="002C4E62" w:rsidP="002C4E62">
      <w:pPr>
        <w:spacing w:after="200" w:line="276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br w:type="page"/>
      </w:r>
      <w:r>
        <w:rPr>
          <w:b/>
          <w:color w:val="FF0000"/>
          <w:sz w:val="44"/>
          <w:szCs w:val="44"/>
        </w:rPr>
        <w:lastRenderedPageBreak/>
        <w:t>CZERWIEC</w:t>
      </w:r>
    </w:p>
    <w:p w:rsidR="002C4E62" w:rsidRDefault="002C4E62" w:rsidP="002C4E62">
      <w:pPr>
        <w:jc w:val="both"/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23"/>
        <w:gridCol w:w="4098"/>
        <w:gridCol w:w="142"/>
        <w:gridCol w:w="1134"/>
        <w:gridCol w:w="1276"/>
        <w:gridCol w:w="1984"/>
        <w:gridCol w:w="1276"/>
        <w:gridCol w:w="701"/>
        <w:gridCol w:w="1319"/>
        <w:gridCol w:w="815"/>
        <w:gridCol w:w="785"/>
        <w:gridCol w:w="347"/>
      </w:tblGrid>
      <w:tr w:rsidR="002C4E62" w:rsidTr="002E7807">
        <w:trPr>
          <w:gridAfter w:val="1"/>
          <w:wAfter w:w="347" w:type="dxa"/>
          <w:trHeight w:val="65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Lp.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WYDARZENIE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PLANOWANY</w:t>
            </w:r>
          </w:p>
          <w:p w:rsidR="002C4E62" w:rsidRDefault="002C4E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TERMIN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ODPOWIEDZIALNY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KLASA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Default="002C4E62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UWAGI</w:t>
            </w:r>
          </w:p>
        </w:tc>
      </w:tr>
      <w:tr w:rsidR="002C4E62" w:rsidTr="002E7807">
        <w:trPr>
          <w:gridAfter w:val="1"/>
          <w:wAfter w:w="347" w:type="dxa"/>
          <w:trHeight w:val="6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1.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Turniej szachowy – szkolny </w:t>
            </w:r>
            <w:r w:rsidRPr="003454FB">
              <w:rPr>
                <w:lang w:eastAsia="en-US"/>
              </w:rPr>
              <w:br/>
              <w:t xml:space="preserve">i międzyszkolny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czerwiec</w:t>
            </w:r>
          </w:p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E. Zielińska,</w:t>
            </w:r>
          </w:p>
          <w:p w:rsidR="002C4E62" w:rsidRPr="003454FB" w:rsidRDefault="002C4E6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M. Grabowska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62" w:rsidRPr="003454FB" w:rsidRDefault="002C4E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54FB" w:rsidTr="002E7807">
        <w:trPr>
          <w:gridAfter w:val="1"/>
          <w:wAfter w:w="347" w:type="dxa"/>
          <w:trHeight w:val="6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2E78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2.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Międzynarodowy Dzień Dziecka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1.06.2021 r.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3454F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wychowawcy klas,</w:t>
            </w:r>
            <w:r>
              <w:rPr>
                <w:b/>
                <w:lang w:eastAsia="en-US"/>
              </w:rPr>
              <w:t xml:space="preserve"> </w:t>
            </w:r>
            <w:r w:rsidRPr="003454FB">
              <w:rPr>
                <w:b/>
                <w:lang w:eastAsia="en-US"/>
              </w:rPr>
              <w:t>dyrekcja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54FB" w:rsidTr="002E7807">
        <w:trPr>
          <w:gridAfter w:val="1"/>
          <w:wAfter w:w="347" w:type="dxa"/>
          <w:trHeight w:val="6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2E780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3454FB">
              <w:rPr>
                <w:b/>
                <w:color w:val="FF0000"/>
                <w:lang w:eastAsia="en-US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>Talenty Jedynki</w:t>
            </w:r>
            <w:r w:rsidRPr="003454FB">
              <w:rPr>
                <w:lang w:eastAsia="en-US"/>
              </w:rPr>
              <w:t>:</w:t>
            </w:r>
          </w:p>
          <w:p w:rsidR="003454FB" w:rsidRPr="003454FB" w:rsidRDefault="003454FB">
            <w:pPr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czytanie na wolnym powietrzu, </w:t>
            </w:r>
          </w:p>
          <w:p w:rsidR="003454FB" w:rsidRPr="003454FB" w:rsidRDefault="003454FB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>kiermasz taniej książki,</w:t>
            </w:r>
          </w:p>
          <w:p w:rsidR="003454FB" w:rsidRPr="003454FB" w:rsidRDefault="003454FB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>pokazy uczniów.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17.06.2021 r.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Default="003454FB" w:rsidP="003454FB">
            <w:pPr>
              <w:spacing w:line="276" w:lineRule="auto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M. Barcikowska, J. Olszewska, </w:t>
            </w:r>
          </w:p>
          <w:p w:rsidR="003454FB" w:rsidRPr="003454FB" w:rsidRDefault="003454FB" w:rsidP="003454FB">
            <w:pPr>
              <w:spacing w:line="276" w:lineRule="auto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A. </w:t>
            </w:r>
            <w:proofErr w:type="spellStart"/>
            <w:r w:rsidRPr="003454FB">
              <w:rPr>
                <w:b/>
                <w:lang w:eastAsia="en-US"/>
              </w:rPr>
              <w:t>Dziełak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 w:rsidRPr="003454FB">
              <w:rPr>
                <w:b/>
                <w:lang w:eastAsia="en-US"/>
              </w:rPr>
              <w:t>E. Cieślak, E. Bałdyga,</w:t>
            </w:r>
            <w:r>
              <w:rPr>
                <w:b/>
                <w:lang w:eastAsia="en-US"/>
              </w:rPr>
              <w:t xml:space="preserve"> </w:t>
            </w:r>
            <w:r w:rsidRPr="003454FB">
              <w:rPr>
                <w:b/>
                <w:lang w:eastAsia="en-US"/>
              </w:rPr>
              <w:t>K. Olszewski,</w:t>
            </w:r>
            <w:r>
              <w:rPr>
                <w:b/>
                <w:lang w:eastAsia="en-US"/>
              </w:rPr>
              <w:t xml:space="preserve"> </w:t>
            </w:r>
            <w:r w:rsidRPr="003454FB">
              <w:rPr>
                <w:b/>
                <w:lang w:eastAsia="en-US"/>
              </w:rPr>
              <w:t xml:space="preserve">M. </w:t>
            </w:r>
            <w:proofErr w:type="spellStart"/>
            <w:r w:rsidRPr="003454FB">
              <w:rPr>
                <w:b/>
                <w:lang w:eastAsia="en-US"/>
              </w:rPr>
              <w:t>Gadzała</w:t>
            </w:r>
            <w:proofErr w:type="spellEnd"/>
            <w:r w:rsidRPr="003454FB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br/>
            </w:r>
            <w:r w:rsidRPr="003454FB">
              <w:rPr>
                <w:b/>
                <w:lang w:eastAsia="en-US"/>
              </w:rPr>
              <w:t>T. Kwiatkowski, K. Rozkosz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 – VIII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54FB" w:rsidTr="002E7807">
        <w:trPr>
          <w:gridAfter w:val="1"/>
          <w:wAfter w:w="347" w:type="dxa"/>
          <w:trHeight w:val="6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2E78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4.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Klasyfikacyjne Zebranie</w:t>
            </w:r>
          </w:p>
          <w:p w:rsidR="003454FB" w:rsidRPr="003454FB" w:rsidRDefault="003454FB">
            <w:pPr>
              <w:spacing w:line="276" w:lineRule="auto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Rady Pedagogicznej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17.06.2021 r.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3454FB">
              <w:rPr>
                <w:b/>
                <w:color w:val="FF0000"/>
                <w:lang w:eastAsia="en-US"/>
              </w:rPr>
              <w:t>Dyrekcja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I – VII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3454FB" w:rsidTr="002E7807">
        <w:trPr>
          <w:gridAfter w:val="1"/>
          <w:wAfter w:w="347" w:type="dxa"/>
          <w:trHeight w:val="6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 w:rsidP="002E780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3454FB">
              <w:rPr>
                <w:b/>
                <w:color w:val="FF0000"/>
                <w:lang w:eastAsia="en-US"/>
              </w:rPr>
              <w:t>5.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Uroczystość zakończenia </w:t>
            </w:r>
          </w:p>
          <w:p w:rsidR="003454FB" w:rsidRPr="003454FB" w:rsidRDefault="003454FB">
            <w:pPr>
              <w:spacing w:line="276" w:lineRule="auto"/>
              <w:rPr>
                <w:lang w:eastAsia="en-US"/>
              </w:rPr>
            </w:pPr>
            <w:r w:rsidRPr="003454FB">
              <w:rPr>
                <w:lang w:eastAsia="en-US"/>
              </w:rPr>
              <w:t>roku szkolnego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25.06.2021 r.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A. </w:t>
            </w:r>
            <w:proofErr w:type="spellStart"/>
            <w:r w:rsidRPr="003454FB">
              <w:rPr>
                <w:b/>
                <w:lang w:eastAsia="en-US"/>
              </w:rPr>
              <w:t>Baclawska</w:t>
            </w:r>
            <w:proofErr w:type="spellEnd"/>
            <w:r w:rsidRPr="003454FB">
              <w:rPr>
                <w:lang w:eastAsia="en-US"/>
              </w:rPr>
              <w:t xml:space="preserve"> – apel,</w:t>
            </w:r>
          </w:p>
          <w:p w:rsidR="003454FB" w:rsidRPr="003454FB" w:rsidRDefault="003454F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>M. Daniszewska</w:t>
            </w:r>
          </w:p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>B. Grzywacz</w:t>
            </w:r>
            <w:r w:rsidRPr="003454FB">
              <w:rPr>
                <w:lang w:eastAsia="en-US"/>
              </w:rPr>
              <w:t xml:space="preserve"> – dekoracje,</w:t>
            </w:r>
          </w:p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T. Kwiatkowski – </w:t>
            </w:r>
            <w:r w:rsidRPr="003454FB">
              <w:rPr>
                <w:lang w:eastAsia="en-US"/>
              </w:rPr>
              <w:t>nagłośnienie,</w:t>
            </w:r>
          </w:p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>K. Kozłowska</w:t>
            </w:r>
            <w:r w:rsidRPr="003454FB">
              <w:rPr>
                <w:lang w:eastAsia="en-US"/>
              </w:rPr>
              <w:t xml:space="preserve">- część oficjalna </w:t>
            </w:r>
          </w:p>
          <w:p w:rsidR="003454FB" w:rsidRPr="003454FB" w:rsidRDefault="003454F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I. </w:t>
            </w:r>
            <w:proofErr w:type="spellStart"/>
            <w:r w:rsidRPr="003454FB">
              <w:rPr>
                <w:b/>
                <w:lang w:eastAsia="en-US"/>
              </w:rPr>
              <w:t>Pędzich</w:t>
            </w:r>
            <w:proofErr w:type="spellEnd"/>
            <w:r w:rsidRPr="003454FB">
              <w:rPr>
                <w:lang w:eastAsia="en-US"/>
              </w:rPr>
              <w:t xml:space="preserve"> - poczet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I – VII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54FB" w:rsidTr="002E7807">
        <w:trPr>
          <w:gridAfter w:val="1"/>
          <w:wAfter w:w="347" w:type="dxa"/>
          <w:trHeight w:val="82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6.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Podsumowujące Zebranie</w:t>
            </w:r>
          </w:p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Rady Pedagogicznej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28.06.2021 r.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Dyrekcja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3454FB">
              <w:rPr>
                <w:color w:val="FF0000"/>
                <w:lang w:eastAsia="en-US"/>
              </w:rPr>
              <w:t>I –VII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3454FB" w:rsidTr="002E7807">
        <w:trPr>
          <w:gridAfter w:val="1"/>
          <w:wAfter w:w="347" w:type="dxa"/>
          <w:trHeight w:val="11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3454FB">
              <w:rPr>
                <w:b/>
                <w:lang w:eastAsia="en-US"/>
              </w:rPr>
              <w:t>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Uroczystość rozpoczęcia </w:t>
            </w:r>
          </w:p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roku szkolnego 2021/2022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>1.09.2021 r.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B" w:rsidRPr="003454FB" w:rsidRDefault="003454FB">
            <w:pPr>
              <w:spacing w:line="276" w:lineRule="auto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>M. Wilk</w:t>
            </w:r>
            <w:r w:rsidRPr="003454FB">
              <w:rPr>
                <w:lang w:eastAsia="en-US"/>
              </w:rPr>
              <w:t xml:space="preserve">  – apel </w:t>
            </w:r>
          </w:p>
          <w:p w:rsidR="003454FB" w:rsidRPr="003454FB" w:rsidRDefault="003454FB">
            <w:pPr>
              <w:spacing w:line="276" w:lineRule="auto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 xml:space="preserve">J. </w:t>
            </w:r>
            <w:proofErr w:type="spellStart"/>
            <w:r w:rsidRPr="003454FB">
              <w:rPr>
                <w:b/>
                <w:lang w:eastAsia="en-US"/>
              </w:rPr>
              <w:t>Szmydt</w:t>
            </w:r>
            <w:proofErr w:type="spellEnd"/>
            <w:r w:rsidRPr="003454FB">
              <w:rPr>
                <w:b/>
                <w:lang w:eastAsia="en-US"/>
              </w:rPr>
              <w:t xml:space="preserve"> </w:t>
            </w:r>
            <w:r w:rsidRPr="003454FB">
              <w:rPr>
                <w:lang w:eastAsia="en-US"/>
              </w:rPr>
              <w:t xml:space="preserve"> – nagłośnienie </w:t>
            </w:r>
          </w:p>
          <w:p w:rsidR="003454FB" w:rsidRPr="003454FB" w:rsidRDefault="003454FB">
            <w:pPr>
              <w:spacing w:line="276" w:lineRule="auto"/>
              <w:rPr>
                <w:lang w:eastAsia="en-US"/>
              </w:rPr>
            </w:pPr>
            <w:r w:rsidRPr="003454FB">
              <w:rPr>
                <w:b/>
                <w:lang w:eastAsia="en-US"/>
              </w:rPr>
              <w:t>B. Beczak</w:t>
            </w:r>
            <w:r w:rsidRPr="003454FB">
              <w:rPr>
                <w:lang w:eastAsia="en-US"/>
              </w:rPr>
              <w:t xml:space="preserve"> dekoracje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  <w:r w:rsidRPr="003454FB">
              <w:rPr>
                <w:lang w:eastAsia="en-US"/>
              </w:rPr>
              <w:t xml:space="preserve">I – VIII </w:t>
            </w:r>
          </w:p>
          <w:p w:rsidR="003454FB" w:rsidRPr="003454FB" w:rsidRDefault="003454F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FB" w:rsidRDefault="003454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7807" w:rsidTr="004861CC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>
            <w:pPr>
              <w:spacing w:line="276" w:lineRule="auto"/>
              <w:jc w:val="center"/>
              <w:rPr>
                <w:b/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b/>
                <w:color w:val="4F6228" w:themeColor="accent3" w:themeShade="80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pStyle w:val="Akapitzlist"/>
              <w:spacing w:line="276" w:lineRule="auto"/>
              <w:ind w:left="0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Sprawdzian dyrektorski </w:t>
            </w: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br/>
              <w:t xml:space="preserve">z matematyki, kl. IV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Wrzesień,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J. Borkowski</w:t>
            </w:r>
          </w:p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 </w:t>
            </w:r>
            <w:r w:rsidR="004861CC"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(przygotowanie i analiza)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>
            <w:pPr>
              <w:spacing w:line="276" w:lineRule="auto"/>
              <w:rPr>
                <w:color w:val="4F6228" w:themeColor="accent3" w:themeShade="80"/>
                <w:lang w:eastAsia="en-US"/>
              </w:rPr>
            </w:pPr>
          </w:p>
        </w:tc>
      </w:tr>
      <w:tr w:rsidR="002E7807" w:rsidTr="004861CC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>
            <w:pPr>
              <w:spacing w:line="276" w:lineRule="auto"/>
              <w:jc w:val="center"/>
              <w:rPr>
                <w:b/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b/>
                <w:color w:val="4F6228" w:themeColor="accent3" w:themeShade="8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pStyle w:val="Akapitzlist"/>
              <w:spacing w:line="276" w:lineRule="auto"/>
              <w:ind w:left="0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Sprawdzian dyrektorski</w:t>
            </w:r>
          </w:p>
          <w:p w:rsidR="002E7807" w:rsidRPr="002E7807" w:rsidRDefault="002E7807" w:rsidP="002E7807">
            <w:pPr>
              <w:pStyle w:val="Akapitzlist"/>
              <w:spacing w:line="276" w:lineRule="auto"/>
              <w:ind w:left="0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z języka polskiego kl. IV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Wrzesień,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Default="002E7807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proofErr w:type="spellStart"/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A.Czerkas</w:t>
            </w:r>
            <w:proofErr w:type="spellEnd"/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 </w:t>
            </w:r>
          </w:p>
          <w:p w:rsidR="004861CC" w:rsidRPr="002E7807" w:rsidRDefault="004861CC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(przygotowanie i analiza)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8"/>
                <w:szCs w:val="28"/>
                <w:lang w:eastAsia="en-US"/>
              </w:rPr>
            </w:pPr>
          </w:p>
        </w:tc>
      </w:tr>
      <w:tr w:rsidR="002E7807" w:rsidTr="004861CC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>
            <w:pPr>
              <w:spacing w:line="276" w:lineRule="auto"/>
              <w:jc w:val="center"/>
              <w:rPr>
                <w:b/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b/>
                <w:color w:val="4F6228" w:themeColor="accent3" w:themeShade="8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Sprawdzian dyrektorski klasy VIII – matematyka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OPERON</w:t>
            </w:r>
          </w:p>
          <w:p w:rsidR="002E7807" w:rsidRPr="002E7807" w:rsidRDefault="004861CC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>
              <w:rPr>
                <w:color w:val="4F6228" w:themeColor="accent3" w:themeShade="80"/>
                <w:sz w:val="22"/>
                <w:szCs w:val="22"/>
                <w:lang w:eastAsia="en-US"/>
              </w:rPr>
              <w:t>01.</w:t>
            </w:r>
            <w:r w:rsidR="002E7807"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2021 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J. Borkowski</w:t>
            </w:r>
          </w:p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(przygotowanie i analiza)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>
            <w:pPr>
              <w:spacing w:line="276" w:lineRule="auto"/>
              <w:jc w:val="both"/>
              <w:rPr>
                <w:color w:val="4F6228" w:themeColor="accent3" w:themeShade="80"/>
                <w:sz w:val="28"/>
                <w:szCs w:val="28"/>
                <w:lang w:eastAsia="en-US"/>
              </w:rPr>
            </w:pPr>
          </w:p>
        </w:tc>
      </w:tr>
      <w:tr w:rsidR="002E7807" w:rsidTr="004861CC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>
            <w:pPr>
              <w:spacing w:line="276" w:lineRule="auto"/>
              <w:rPr>
                <w:b/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b/>
                <w:color w:val="4F6228" w:themeColor="accent3" w:themeShade="8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Sprawdzian dyrektorski klasy VIII – j. polski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OPERON</w:t>
            </w:r>
          </w:p>
          <w:p w:rsidR="002E7807" w:rsidRPr="002E7807" w:rsidRDefault="004861CC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>
              <w:rPr>
                <w:color w:val="4F6228" w:themeColor="accent3" w:themeShade="80"/>
                <w:sz w:val="22"/>
                <w:szCs w:val="22"/>
                <w:lang w:eastAsia="en-US"/>
              </w:rPr>
              <w:t>01.</w:t>
            </w:r>
            <w:r w:rsidR="002E7807"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2021 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S. Mierzejewska – Szewczyk</w:t>
            </w:r>
          </w:p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(przygotowanie i analiza)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Default="002E7807">
            <w:pPr>
              <w:spacing w:line="276" w:lineRule="auto"/>
              <w:jc w:val="both"/>
              <w:rPr>
                <w:color w:val="4F6228" w:themeColor="accent3" w:themeShade="80"/>
                <w:sz w:val="28"/>
                <w:szCs w:val="28"/>
                <w:lang w:eastAsia="en-US"/>
              </w:rPr>
            </w:pPr>
          </w:p>
        </w:tc>
      </w:tr>
      <w:tr w:rsidR="002E7807" w:rsidTr="004861CC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>
            <w:pPr>
              <w:spacing w:line="276" w:lineRule="auto"/>
              <w:jc w:val="center"/>
              <w:rPr>
                <w:b/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b/>
                <w:color w:val="4F6228" w:themeColor="accent3" w:themeShade="8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Sprawdzian dyrektorski klasy VIII – j. angielski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OPERON</w:t>
            </w:r>
          </w:p>
          <w:p w:rsidR="002E7807" w:rsidRPr="002E7807" w:rsidRDefault="004861CC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>
              <w:rPr>
                <w:color w:val="4F6228" w:themeColor="accent3" w:themeShade="80"/>
                <w:sz w:val="22"/>
                <w:szCs w:val="22"/>
                <w:lang w:eastAsia="en-US"/>
              </w:rPr>
              <w:t>01.</w:t>
            </w:r>
            <w:r w:rsidR="002E7807"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2021 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A. Zalewska</w:t>
            </w:r>
          </w:p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(przygotowanie i analiza)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Default="002E7807">
            <w:pPr>
              <w:spacing w:line="276" w:lineRule="auto"/>
              <w:jc w:val="both"/>
              <w:rPr>
                <w:color w:val="4F6228" w:themeColor="accent3" w:themeShade="80"/>
                <w:sz w:val="28"/>
                <w:szCs w:val="28"/>
                <w:lang w:eastAsia="en-US"/>
              </w:rPr>
            </w:pPr>
          </w:p>
        </w:tc>
      </w:tr>
      <w:tr w:rsidR="002E7807" w:rsidTr="004861CC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>
            <w:pPr>
              <w:spacing w:line="276" w:lineRule="auto"/>
              <w:jc w:val="center"/>
              <w:rPr>
                <w:b/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b/>
                <w:color w:val="4F6228" w:themeColor="accent3" w:themeShade="8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Sprawdzian dyrektorski klasy VII</w:t>
            </w:r>
          </w:p>
          <w:p w:rsidR="002E7807" w:rsidRPr="002E7807" w:rsidRDefault="002E7807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– j. angielski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luty 2021 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S. Laskowska</w:t>
            </w:r>
          </w:p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(przygotowanie i analiza)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>
            <w:pPr>
              <w:spacing w:line="276" w:lineRule="auto"/>
              <w:jc w:val="both"/>
              <w:rPr>
                <w:color w:val="4F6228" w:themeColor="accent3" w:themeShade="80"/>
                <w:sz w:val="28"/>
                <w:szCs w:val="28"/>
                <w:lang w:eastAsia="en-US"/>
              </w:rPr>
            </w:pPr>
          </w:p>
        </w:tc>
      </w:tr>
      <w:tr w:rsidR="002E7807" w:rsidTr="004861CC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>
            <w:pPr>
              <w:spacing w:line="276" w:lineRule="auto"/>
              <w:jc w:val="center"/>
              <w:rPr>
                <w:b/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b/>
                <w:color w:val="4F6228" w:themeColor="accent3" w:themeShade="8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Sprawdzian dyrektorski klasy VIII – matematyka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Marzec 2021 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Kania</w:t>
            </w:r>
          </w:p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(przygotowanie i analiza)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Default="002E7807">
            <w:pPr>
              <w:spacing w:line="276" w:lineRule="auto"/>
              <w:jc w:val="both"/>
              <w:rPr>
                <w:color w:val="4F6228" w:themeColor="accent3" w:themeShade="80"/>
                <w:sz w:val="28"/>
                <w:szCs w:val="28"/>
                <w:lang w:eastAsia="en-US"/>
              </w:rPr>
            </w:pPr>
          </w:p>
        </w:tc>
      </w:tr>
      <w:tr w:rsidR="002E7807" w:rsidTr="004861CC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Sprawdzian dyrektorski klasy VIII – </w:t>
            </w: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br/>
              <w:t xml:space="preserve">j. polski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marzec 2021 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E. Rostkowska</w:t>
            </w:r>
          </w:p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(przygotowanie i analiza)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>
            <w:pPr>
              <w:spacing w:line="276" w:lineRule="auto"/>
              <w:rPr>
                <w:color w:val="4F6228" w:themeColor="accent3" w:themeShade="80"/>
                <w:sz w:val="28"/>
                <w:szCs w:val="28"/>
                <w:lang w:eastAsia="en-US"/>
              </w:rPr>
            </w:pPr>
          </w:p>
        </w:tc>
      </w:tr>
      <w:tr w:rsidR="002E7807" w:rsidTr="004861CC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Sprawdzian dyrektorski klasy VIII – </w:t>
            </w: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br/>
              <w:t xml:space="preserve">j. angielski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marzec 2021 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W. Michalski</w:t>
            </w:r>
          </w:p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(przygotowanie i analiza)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>
            <w:pPr>
              <w:spacing w:line="276" w:lineRule="auto"/>
              <w:jc w:val="both"/>
              <w:rPr>
                <w:color w:val="4F6228" w:themeColor="accent3" w:themeShade="80"/>
                <w:sz w:val="28"/>
                <w:szCs w:val="28"/>
                <w:lang w:eastAsia="en-US"/>
              </w:rPr>
            </w:pPr>
          </w:p>
        </w:tc>
      </w:tr>
      <w:tr w:rsidR="002E7807" w:rsidTr="004861CC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Sprawdzian dyrektorski -</w:t>
            </w:r>
          </w:p>
          <w:p w:rsidR="002E7807" w:rsidRPr="002E7807" w:rsidRDefault="002E7807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edukacja wczesnoszkolna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4861CC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27.04.2021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K. Rozkosz, J. Parzychowska</w:t>
            </w:r>
          </w:p>
          <w:p w:rsidR="002E7807" w:rsidRPr="002E7807" w:rsidRDefault="004861CC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(przygotowanie i analiza)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>
            <w:pPr>
              <w:spacing w:line="276" w:lineRule="auto"/>
              <w:jc w:val="both"/>
              <w:rPr>
                <w:color w:val="4F6228" w:themeColor="accent3" w:themeShade="80"/>
                <w:sz w:val="28"/>
                <w:szCs w:val="28"/>
                <w:lang w:eastAsia="en-US"/>
              </w:rPr>
            </w:pPr>
          </w:p>
        </w:tc>
      </w:tr>
      <w:tr w:rsidR="002E7807" w:rsidTr="004861CC">
        <w:trPr>
          <w:trHeight w:val="4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4861CC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Sprawdzian dyrektorski –</w:t>
            </w:r>
            <w:r w:rsidR="004861CC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 </w:t>
            </w: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j. polski kl. </w:t>
            </w:r>
            <w:r w:rsidR="004861CC">
              <w:rPr>
                <w:color w:val="4F6228" w:themeColor="accent3" w:themeShade="80"/>
                <w:sz w:val="22"/>
                <w:szCs w:val="22"/>
                <w:lang w:eastAsia="en-US"/>
              </w:rPr>
              <w:t>V</w:t>
            </w: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4861CC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20.04.2021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R. Deptuła </w:t>
            </w:r>
          </w:p>
          <w:p w:rsidR="004861CC" w:rsidRPr="002E7807" w:rsidRDefault="004861CC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(przygotowanie i analiza)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>
            <w:pPr>
              <w:spacing w:line="276" w:lineRule="auto"/>
              <w:jc w:val="both"/>
              <w:rPr>
                <w:color w:val="4F6228" w:themeColor="accent3" w:themeShade="80"/>
                <w:sz w:val="28"/>
                <w:szCs w:val="28"/>
                <w:lang w:eastAsia="en-US"/>
              </w:rPr>
            </w:pPr>
          </w:p>
        </w:tc>
      </w:tr>
      <w:tr w:rsidR="002E7807" w:rsidTr="004861CC">
        <w:trPr>
          <w:trHeight w:val="4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4861CC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Sprawdzian dyrektorski -język polski kl. VI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4861CC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13.05.2021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S. Mierzejewska </w:t>
            </w:r>
            <w:r w:rsidR="004861CC">
              <w:rPr>
                <w:color w:val="4F6228" w:themeColor="accent3" w:themeShade="80"/>
                <w:sz w:val="22"/>
                <w:szCs w:val="22"/>
                <w:lang w:eastAsia="en-US"/>
              </w:rPr>
              <w:t>–</w:t>
            </w: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 Szewczyk</w:t>
            </w:r>
          </w:p>
          <w:p w:rsidR="004861CC" w:rsidRPr="002E7807" w:rsidRDefault="004861CC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(przygotowanie i analiza)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>
            <w:pPr>
              <w:spacing w:line="276" w:lineRule="auto"/>
              <w:jc w:val="both"/>
              <w:rPr>
                <w:color w:val="4F6228" w:themeColor="accent3" w:themeShade="80"/>
                <w:sz w:val="28"/>
                <w:szCs w:val="28"/>
                <w:lang w:eastAsia="en-US"/>
              </w:rPr>
            </w:pPr>
          </w:p>
        </w:tc>
      </w:tr>
      <w:tr w:rsidR="002E7807" w:rsidTr="004861CC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Sprawdzian dyrektorski -</w:t>
            </w:r>
          </w:p>
          <w:p w:rsidR="002E7807" w:rsidRPr="002E7807" w:rsidRDefault="002E7807" w:rsidP="002E7807">
            <w:pPr>
              <w:spacing w:line="276" w:lineRule="auto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Matematyka  kl. VII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4861CC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>
              <w:rPr>
                <w:color w:val="4F6228" w:themeColor="accent3" w:themeShade="80"/>
                <w:sz w:val="22"/>
                <w:szCs w:val="22"/>
                <w:lang w:eastAsia="en-US"/>
              </w:rPr>
              <w:t xml:space="preserve">13.05.2021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J. Borkowski</w:t>
            </w:r>
          </w:p>
          <w:p w:rsidR="004861CC" w:rsidRPr="002E7807" w:rsidRDefault="004861CC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(przygotowanie i analiza)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  <w:r w:rsidRPr="002E7807">
              <w:rPr>
                <w:color w:val="4F6228" w:themeColor="accent3" w:themeShade="80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7" w:rsidRPr="002E7807" w:rsidRDefault="002E7807" w:rsidP="002E7807">
            <w:pPr>
              <w:spacing w:line="276" w:lineRule="auto"/>
              <w:jc w:val="both"/>
              <w:rPr>
                <w:color w:val="4F6228" w:themeColor="accent3" w:themeShade="8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>
            <w:pPr>
              <w:spacing w:line="276" w:lineRule="auto"/>
              <w:jc w:val="both"/>
              <w:rPr>
                <w:color w:val="4F6228" w:themeColor="accent3" w:themeShade="80"/>
                <w:sz w:val="28"/>
                <w:szCs w:val="28"/>
                <w:lang w:eastAsia="en-US"/>
              </w:rPr>
            </w:pPr>
          </w:p>
        </w:tc>
      </w:tr>
    </w:tbl>
    <w:p w:rsidR="002E7807" w:rsidRDefault="002E7807" w:rsidP="002E7807">
      <w:pPr>
        <w:jc w:val="center"/>
        <w:outlineLvl w:val="0"/>
        <w:rPr>
          <w:b/>
          <w:color w:val="4F81BD"/>
          <w:sz w:val="40"/>
          <w:szCs w:val="40"/>
        </w:rPr>
      </w:pPr>
      <w:r>
        <w:rPr>
          <w:b/>
          <w:color w:val="4F81BD"/>
          <w:sz w:val="40"/>
          <w:szCs w:val="40"/>
        </w:rPr>
        <w:lastRenderedPageBreak/>
        <w:t>ZEBRANIA RADY PEDAGOGICZNEJ</w:t>
      </w:r>
    </w:p>
    <w:p w:rsidR="002E7807" w:rsidRDefault="002E7807" w:rsidP="002E7807">
      <w:pPr>
        <w:jc w:val="center"/>
        <w:rPr>
          <w:b/>
          <w:color w:val="4F81BD"/>
          <w:sz w:val="40"/>
          <w:szCs w:val="40"/>
        </w:rPr>
      </w:pPr>
      <w:r>
        <w:rPr>
          <w:b/>
          <w:color w:val="4F81BD"/>
          <w:sz w:val="40"/>
          <w:szCs w:val="40"/>
        </w:rPr>
        <w:t>W ROKU SZKOLNYM 2018/2019</w:t>
      </w:r>
    </w:p>
    <w:tbl>
      <w:tblPr>
        <w:tblW w:w="0" w:type="auto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1603"/>
        <w:gridCol w:w="9278"/>
      </w:tblGrid>
      <w:tr w:rsidR="002E7807" w:rsidTr="002E7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DATA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TEMAT</w:t>
            </w:r>
          </w:p>
        </w:tc>
      </w:tr>
      <w:tr w:rsidR="002E7807" w:rsidTr="002E7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12.09.19 r.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Zatwierdzenie planów pracy w bieżącym roku szkolnym</w:t>
            </w:r>
          </w:p>
        </w:tc>
      </w:tr>
      <w:tr w:rsidR="002E7807" w:rsidTr="002E7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2.10.19 r.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Szkoleniowa Rada Pedagogiczna</w:t>
            </w:r>
          </w:p>
        </w:tc>
      </w:tr>
      <w:tr w:rsidR="002E7807" w:rsidTr="002E7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23.01.20 r.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Zebranie klasyfikacyjne – I semestr</w:t>
            </w:r>
          </w:p>
        </w:tc>
      </w:tr>
      <w:tr w:rsidR="002E7807" w:rsidTr="002E7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27.02.20 r.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Zebranie podsumowujące</w:t>
            </w:r>
          </w:p>
        </w:tc>
      </w:tr>
      <w:tr w:rsidR="002E7807" w:rsidTr="002E7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19.03.20 r.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Szkoleniowa Rada Pedagogiczna</w:t>
            </w:r>
          </w:p>
        </w:tc>
      </w:tr>
      <w:tr w:rsidR="002E7807" w:rsidTr="002E7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18.06.20 r.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Zebranie klasyfikacyjne – II semestr</w:t>
            </w:r>
          </w:p>
        </w:tc>
      </w:tr>
      <w:tr w:rsidR="002E7807" w:rsidTr="002E7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30.06.20 r.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Zebranie podsumowujące</w:t>
            </w:r>
          </w:p>
        </w:tc>
      </w:tr>
    </w:tbl>
    <w:p w:rsidR="002E7807" w:rsidRDefault="002E7807" w:rsidP="002E7807">
      <w:pPr>
        <w:jc w:val="both"/>
        <w:rPr>
          <w:sz w:val="32"/>
          <w:szCs w:val="32"/>
        </w:rPr>
      </w:pPr>
    </w:p>
    <w:p w:rsidR="002E7807" w:rsidRDefault="002E7807" w:rsidP="002E7807">
      <w:pPr>
        <w:jc w:val="center"/>
        <w:outlineLvl w:val="0"/>
        <w:rPr>
          <w:b/>
          <w:color w:val="4F81BD"/>
          <w:sz w:val="40"/>
          <w:szCs w:val="40"/>
        </w:rPr>
      </w:pPr>
      <w:r>
        <w:rPr>
          <w:b/>
          <w:color w:val="4F81BD"/>
          <w:sz w:val="40"/>
          <w:szCs w:val="40"/>
        </w:rPr>
        <w:t>SPOTKANIA Z RODZICAMI</w:t>
      </w:r>
    </w:p>
    <w:p w:rsidR="002E7807" w:rsidRDefault="002E7807" w:rsidP="002E7807">
      <w:pPr>
        <w:jc w:val="center"/>
        <w:rPr>
          <w:b/>
          <w:color w:val="4F81BD"/>
          <w:sz w:val="40"/>
          <w:szCs w:val="40"/>
        </w:rPr>
      </w:pPr>
      <w:r>
        <w:rPr>
          <w:b/>
          <w:color w:val="4F81BD"/>
          <w:sz w:val="40"/>
          <w:szCs w:val="40"/>
        </w:rPr>
        <w:t>W ROKU SZKOLNYM 2018/2019</w:t>
      </w:r>
    </w:p>
    <w:tbl>
      <w:tblPr>
        <w:tblW w:w="0" w:type="auto"/>
        <w:tblInd w:w="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2110"/>
        <w:gridCol w:w="8859"/>
      </w:tblGrid>
      <w:tr w:rsidR="002E7807" w:rsidTr="002E7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DATA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TEMAT</w:t>
            </w:r>
          </w:p>
        </w:tc>
      </w:tr>
      <w:tr w:rsidR="002E7807" w:rsidTr="002E7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18- 19.09.19 r.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Zapoznanie z planami dydaktycznymi na nowy rok szkolny</w:t>
            </w:r>
          </w:p>
        </w:tc>
      </w:tr>
      <w:tr w:rsidR="002E7807" w:rsidTr="002E7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20-21.11.19 r.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Postępy w nauce</w:t>
            </w:r>
          </w:p>
        </w:tc>
      </w:tr>
      <w:tr w:rsidR="002E7807" w:rsidTr="002E7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30.01.20 r.</w:t>
            </w:r>
          </w:p>
          <w:p w:rsidR="002E7807" w:rsidRDefault="002E7807" w:rsidP="002E780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5.02.2020 r.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Podsumowanie I semestru</w:t>
            </w:r>
          </w:p>
        </w:tc>
      </w:tr>
      <w:tr w:rsidR="002E7807" w:rsidTr="002E7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16.04.20 r.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Postępy w nauce</w:t>
            </w:r>
          </w:p>
        </w:tc>
      </w:tr>
      <w:tr w:rsidR="002E7807" w:rsidTr="002E7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21.05.20 r.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7" w:rsidRDefault="002E7807" w:rsidP="002E7807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Dzień otwarty</w:t>
            </w:r>
          </w:p>
        </w:tc>
      </w:tr>
    </w:tbl>
    <w:p w:rsidR="00743F83" w:rsidRDefault="00743F83" w:rsidP="00236290"/>
    <w:sectPr w:rsidR="00743F83" w:rsidSect="002C4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1D0"/>
    <w:multiLevelType w:val="hybridMultilevel"/>
    <w:tmpl w:val="44C0E1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26AA5"/>
    <w:multiLevelType w:val="hybridMultilevel"/>
    <w:tmpl w:val="F7A89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33988"/>
    <w:multiLevelType w:val="hybridMultilevel"/>
    <w:tmpl w:val="FD4C0E42"/>
    <w:lvl w:ilvl="0" w:tplc="3C3C260C">
      <w:start w:val="1"/>
      <w:numFmt w:val="upperLetter"/>
      <w:lvlText w:val="%1."/>
      <w:lvlJc w:val="left"/>
      <w:pPr>
        <w:ind w:left="4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C6873"/>
    <w:multiLevelType w:val="hybridMultilevel"/>
    <w:tmpl w:val="419C4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E1A91"/>
    <w:multiLevelType w:val="hybridMultilevel"/>
    <w:tmpl w:val="01043B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D1088"/>
    <w:multiLevelType w:val="multilevel"/>
    <w:tmpl w:val="7D04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isLgl/>
      <w:lvlText w:val="%1.%2"/>
      <w:lvlJc w:val="left"/>
      <w:pPr>
        <w:ind w:left="1410" w:hanging="1050"/>
      </w:pPr>
    </w:lvl>
    <w:lvl w:ilvl="2">
      <w:start w:val="15"/>
      <w:numFmt w:val="decimal"/>
      <w:isLgl/>
      <w:lvlText w:val="%1.%2.%3"/>
      <w:lvlJc w:val="left"/>
      <w:pPr>
        <w:ind w:left="1410" w:hanging="105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1A4A30C8"/>
    <w:multiLevelType w:val="hybridMultilevel"/>
    <w:tmpl w:val="85047BF6"/>
    <w:lvl w:ilvl="0" w:tplc="041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472B7"/>
    <w:multiLevelType w:val="hybridMultilevel"/>
    <w:tmpl w:val="D3DEAD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63DB6"/>
    <w:multiLevelType w:val="hybridMultilevel"/>
    <w:tmpl w:val="2B0E0F72"/>
    <w:lvl w:ilvl="0" w:tplc="0128C214">
      <w:start w:val="1"/>
      <w:numFmt w:val="upperLetter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9">
    <w:nsid w:val="27AF169F"/>
    <w:multiLevelType w:val="hybridMultilevel"/>
    <w:tmpl w:val="8F0099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9553A"/>
    <w:multiLevelType w:val="hybridMultilevel"/>
    <w:tmpl w:val="79D459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B2068"/>
    <w:multiLevelType w:val="hybridMultilevel"/>
    <w:tmpl w:val="14AEBC4E"/>
    <w:lvl w:ilvl="0" w:tplc="C6902118">
      <w:start w:val="1"/>
      <w:numFmt w:val="upperRoman"/>
      <w:lvlText w:val="%1-"/>
      <w:lvlJc w:val="left"/>
      <w:pPr>
        <w:ind w:left="862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A4890"/>
    <w:multiLevelType w:val="hybridMultilevel"/>
    <w:tmpl w:val="D166E85C"/>
    <w:lvl w:ilvl="0" w:tplc="A7A86EA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07275"/>
    <w:multiLevelType w:val="hybridMultilevel"/>
    <w:tmpl w:val="434A014E"/>
    <w:lvl w:ilvl="0" w:tplc="4D80A0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0B17A1"/>
    <w:multiLevelType w:val="hybridMultilevel"/>
    <w:tmpl w:val="80FCD8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6664C"/>
    <w:multiLevelType w:val="hybridMultilevel"/>
    <w:tmpl w:val="554E0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F08AE"/>
    <w:multiLevelType w:val="hybridMultilevel"/>
    <w:tmpl w:val="C806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A091E"/>
    <w:multiLevelType w:val="hybridMultilevel"/>
    <w:tmpl w:val="C9D0D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735648"/>
    <w:multiLevelType w:val="hybridMultilevel"/>
    <w:tmpl w:val="7BA04836"/>
    <w:lvl w:ilvl="0" w:tplc="404613EA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E6171"/>
    <w:multiLevelType w:val="hybridMultilevel"/>
    <w:tmpl w:val="6978A3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B6DED"/>
    <w:multiLevelType w:val="hybridMultilevel"/>
    <w:tmpl w:val="75B89F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BF2"/>
    <w:multiLevelType w:val="hybridMultilevel"/>
    <w:tmpl w:val="8F3C5B66"/>
    <w:lvl w:ilvl="0" w:tplc="03EEFDB4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81F6F"/>
    <w:multiLevelType w:val="hybridMultilevel"/>
    <w:tmpl w:val="A858DE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EB0AD9"/>
    <w:multiLevelType w:val="hybridMultilevel"/>
    <w:tmpl w:val="4B067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5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7"/>
  </w:num>
  <w:num w:numId="27">
    <w:abstractNumId w:val="9"/>
  </w:num>
  <w:num w:numId="28">
    <w:abstractNumId w:val="8"/>
  </w:num>
  <w:num w:numId="29">
    <w:abstractNumId w:val="20"/>
  </w:num>
  <w:num w:numId="30">
    <w:abstractNumId w:val="6"/>
  </w:num>
  <w:num w:numId="31">
    <w:abstractNumId w:val="14"/>
  </w:num>
  <w:num w:numId="32">
    <w:abstractNumId w:val="16"/>
  </w:num>
  <w:num w:numId="33">
    <w:abstractNumId w:val="4"/>
  </w:num>
  <w:num w:numId="34">
    <w:abstractNumId w:val="21"/>
  </w:num>
  <w:num w:numId="35">
    <w:abstractNumId w:val="18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E62"/>
    <w:rsid w:val="00063C60"/>
    <w:rsid w:val="000663D7"/>
    <w:rsid w:val="001205BD"/>
    <w:rsid w:val="00236290"/>
    <w:rsid w:val="002B51F9"/>
    <w:rsid w:val="002C4E62"/>
    <w:rsid w:val="002D04C3"/>
    <w:rsid w:val="002E7807"/>
    <w:rsid w:val="00305441"/>
    <w:rsid w:val="003454FB"/>
    <w:rsid w:val="004861CC"/>
    <w:rsid w:val="00606F1D"/>
    <w:rsid w:val="00651571"/>
    <w:rsid w:val="006C1DFE"/>
    <w:rsid w:val="0070421F"/>
    <w:rsid w:val="00712654"/>
    <w:rsid w:val="00743F83"/>
    <w:rsid w:val="007649EA"/>
    <w:rsid w:val="0077694B"/>
    <w:rsid w:val="007938E1"/>
    <w:rsid w:val="007B44EA"/>
    <w:rsid w:val="007D39D7"/>
    <w:rsid w:val="00856F3C"/>
    <w:rsid w:val="008A6AE1"/>
    <w:rsid w:val="00934621"/>
    <w:rsid w:val="00AC724D"/>
    <w:rsid w:val="00B2253F"/>
    <w:rsid w:val="00C844C6"/>
    <w:rsid w:val="00DD5C74"/>
    <w:rsid w:val="00E13E16"/>
    <w:rsid w:val="00EE26E8"/>
    <w:rsid w:val="00FA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E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4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E6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4E6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Pogrubienie">
    <w:name w:val="Strong"/>
    <w:uiPriority w:val="22"/>
    <w:qFormat/>
    <w:rsid w:val="002C4E62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1"/>
    <w:semiHidden/>
    <w:unhideWhenUsed/>
    <w:rsid w:val="002C4E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4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unhideWhenUsed/>
    <w:rsid w:val="002C4E62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4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semiHidden/>
    <w:unhideWhenUsed/>
    <w:rsid w:val="002C4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C4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semiHidden/>
    <w:unhideWhenUsed/>
    <w:rsid w:val="002C4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C4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2C4E6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1"/>
    <w:semiHidden/>
    <w:unhideWhenUsed/>
    <w:rsid w:val="002C4E62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4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2C4E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C4E6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C4E6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2C4E62"/>
    <w:rPr>
      <w:rFonts w:ascii="Cambria" w:eastAsia="Times New Roman" w:hAnsi="Cambria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2C4E6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C4E6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2C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C4E62"/>
    <w:rPr>
      <w:b/>
      <w:bCs/>
    </w:rPr>
  </w:style>
  <w:style w:type="paragraph" w:styleId="Tekstdymka">
    <w:name w:val="Balloon Text"/>
    <w:basedOn w:val="Normalny"/>
    <w:link w:val="TekstdymkaZnak1"/>
    <w:semiHidden/>
    <w:unhideWhenUsed/>
    <w:rsid w:val="002C4E62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C4E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4E62"/>
    <w:pPr>
      <w:ind w:left="720"/>
      <w:contextualSpacing/>
    </w:pPr>
  </w:style>
  <w:style w:type="character" w:styleId="Odwoanieprzypisukocowego">
    <w:name w:val="endnote reference"/>
    <w:semiHidden/>
    <w:unhideWhenUsed/>
    <w:rsid w:val="002C4E62"/>
    <w:rPr>
      <w:vertAlign w:val="superscript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2C4E6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semiHidden/>
    <w:locked/>
    <w:rsid w:val="002C4E62"/>
    <w:rPr>
      <w:b/>
      <w:bCs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2C4E62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2C4E6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2C4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semiHidden/>
    <w:locked/>
    <w:rsid w:val="002C4E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semiHidden/>
    <w:locked/>
    <w:rsid w:val="002C4E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rsid w:val="002C4E62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locked/>
    <w:rsid w:val="002C4E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21</Pages>
  <Words>2224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11</cp:revision>
  <cp:lastPrinted>2020-09-11T07:16:00Z</cp:lastPrinted>
  <dcterms:created xsi:type="dcterms:W3CDTF">2020-08-20T11:43:00Z</dcterms:created>
  <dcterms:modified xsi:type="dcterms:W3CDTF">2020-09-11T07:18:00Z</dcterms:modified>
</cp:coreProperties>
</file>